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27635395"/>
    <w:p w14:paraId="328F399D" w14:textId="77777777" w:rsidR="009608A2" w:rsidRDefault="009608A2" w:rsidP="00A02878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599819" wp14:editId="542CD7F7">
                <wp:simplePos x="0" y="0"/>
                <wp:positionH relativeFrom="column">
                  <wp:posOffset>2105025</wp:posOffset>
                </wp:positionH>
                <wp:positionV relativeFrom="paragraph">
                  <wp:posOffset>0</wp:posOffset>
                </wp:positionV>
                <wp:extent cx="1485900" cy="1228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3AB90" w14:textId="77777777" w:rsidR="009608A2" w:rsidRDefault="009608A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83FCF0" wp14:editId="6C8B4187">
                                  <wp:extent cx="1292464" cy="859611"/>
                                  <wp:effectExtent l="0" t="0" r="317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2464" cy="859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99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75pt;margin-top:0;width:117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" stroked="f">
                <v:textbox>
                  <w:txbxContent>
                    <w:p w14:paraId="2ED3AB90" w14:textId="77777777" w:rsidR="009608A2" w:rsidRDefault="009608A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83FCF0" wp14:editId="6C8B4187">
                            <wp:extent cx="1292464" cy="859611"/>
                            <wp:effectExtent l="0" t="0" r="317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2464" cy="8596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A21773" w14:textId="77777777" w:rsidR="009608A2" w:rsidRDefault="009608A2" w:rsidP="00A02878">
      <w:pPr>
        <w:pStyle w:val="Heading1"/>
      </w:pPr>
    </w:p>
    <w:p w14:paraId="546A6154" w14:textId="77777777" w:rsidR="009608A2" w:rsidRDefault="009608A2" w:rsidP="00A02878">
      <w:pPr>
        <w:pStyle w:val="Heading1"/>
      </w:pPr>
    </w:p>
    <w:p w14:paraId="1024C975" w14:textId="4A2CC188" w:rsidR="00A02878" w:rsidRPr="00CC4404" w:rsidRDefault="002332D5" w:rsidP="00A620A3">
      <w:pPr>
        <w:pStyle w:val="Heading1"/>
        <w:jc w:val="center"/>
      </w:pPr>
      <w:r>
        <w:t xml:space="preserve">PhD/MPhil </w:t>
      </w:r>
      <w:r w:rsidR="00A620A3">
        <w:t>Proposal Template</w:t>
      </w:r>
      <w:r w:rsidR="006B52FD">
        <w:t xml:space="preserve"> </w:t>
      </w:r>
      <w:bookmarkEnd w:id="0"/>
      <w:r w:rsidR="001C46C5">
        <w:t>202</w:t>
      </w:r>
      <w:r>
        <w:t>6</w:t>
      </w:r>
      <w:r w:rsidR="00C520DC">
        <w:t>/2</w:t>
      </w:r>
      <w:r>
        <w:t>7</w:t>
      </w:r>
    </w:p>
    <w:p w14:paraId="6E513D3B" w14:textId="77777777" w:rsidR="00A620A3" w:rsidRDefault="00A620A3" w:rsidP="00A02878"/>
    <w:p w14:paraId="3DA6F552" w14:textId="5246BAF9" w:rsidR="00A02878" w:rsidRDefault="00330DF2" w:rsidP="0062744F">
      <w:pPr>
        <w:jc w:val="both"/>
      </w:pPr>
      <w:r>
        <w:t xml:space="preserve">Please </w:t>
      </w:r>
      <w:r w:rsidR="00964E9C">
        <w:t>see the template below which will detail the questions you will be asked to submit your proposal. All proposal</w:t>
      </w:r>
      <w:r w:rsidR="005E6E87">
        <w:t>s</w:t>
      </w:r>
      <w:r w:rsidR="00964E9C">
        <w:t xml:space="preserve"> should be submitted online via </w:t>
      </w:r>
      <w:proofErr w:type="spellStart"/>
      <w:r w:rsidR="00964E9C">
        <w:t>Acceptd</w:t>
      </w:r>
      <w:proofErr w:type="spellEnd"/>
      <w:r w:rsidR="00964E9C">
        <w:t xml:space="preserve"> - </w:t>
      </w:r>
      <w:hyperlink r:id="rId9" w:history="1">
        <w:r w:rsidR="00964E9C">
          <w:rPr>
            <w:rStyle w:val="Hyperlink"/>
          </w:rPr>
          <w:t>https://app.getacceptd.com/rcs</w:t>
        </w:r>
      </w:hyperlink>
      <w:r w:rsidR="00964E9C">
        <w:t xml:space="preserve"> following submitting your application online </w:t>
      </w:r>
      <w:r>
        <w:t>which is made through UCAS</w:t>
      </w:r>
      <w:r w:rsidR="007C073B">
        <w:t xml:space="preserve"> Conservatoires</w:t>
      </w:r>
      <w:r>
        <w:t xml:space="preserve">: </w:t>
      </w:r>
      <w:hyperlink r:id="rId10" w:history="1">
        <w:r w:rsidR="007C073B" w:rsidRPr="006B26DC">
          <w:rPr>
            <w:rStyle w:val="Hyperlink"/>
          </w:rPr>
          <w:t>https://www.ucas.com/conservatoires</w:t>
        </w:r>
      </w:hyperlink>
      <w:r w:rsidR="007C073B">
        <w:t xml:space="preserve">. </w:t>
      </w:r>
    </w:p>
    <w:p w14:paraId="491E326A" w14:textId="4E209025" w:rsidR="00330DF2" w:rsidRPr="00846BE2" w:rsidRDefault="002332D5" w:rsidP="0062744F">
      <w:pPr>
        <w:jc w:val="both"/>
      </w:pPr>
      <w:r>
        <w:t xml:space="preserve">The </w:t>
      </w:r>
      <w:r w:rsidR="00330DF2">
        <w:t>deadline</w:t>
      </w:r>
      <w:r w:rsidR="009C3209">
        <w:t xml:space="preserve"> is</w:t>
      </w:r>
      <w:r w:rsidR="009C3209" w:rsidRPr="002332D5">
        <w:rPr>
          <w:b/>
          <w:bCs/>
        </w:rPr>
        <w:t xml:space="preserve"> </w:t>
      </w:r>
      <w:r w:rsidR="00C520DC" w:rsidRPr="002332D5">
        <w:rPr>
          <w:b/>
          <w:bCs/>
        </w:rPr>
        <w:t>3</w:t>
      </w:r>
      <w:r w:rsidRPr="002332D5">
        <w:rPr>
          <w:b/>
          <w:bCs/>
        </w:rPr>
        <w:t>0</w:t>
      </w:r>
      <w:r w:rsidR="00B57077" w:rsidRPr="002332D5">
        <w:rPr>
          <w:b/>
          <w:bCs/>
        </w:rPr>
        <w:t xml:space="preserve"> January 202</w:t>
      </w:r>
      <w:r w:rsidRPr="002332D5">
        <w:rPr>
          <w:b/>
          <w:bCs/>
        </w:rPr>
        <w:t>6</w:t>
      </w:r>
      <w:r w:rsidR="00B57077" w:rsidRPr="002332D5">
        <w:rPr>
          <w:b/>
          <w:bCs/>
        </w:rPr>
        <w:t xml:space="preserve">. </w:t>
      </w:r>
      <w:r w:rsidR="00330DF2" w:rsidRPr="002332D5">
        <w:rPr>
          <w:b/>
          <w:bCs/>
        </w:rPr>
        <w:t xml:space="preserve"> </w:t>
      </w:r>
    </w:p>
    <w:p w14:paraId="2680EE5E" w14:textId="77777777" w:rsidR="00A02878" w:rsidRPr="00743D90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</w:p>
    <w:p w14:paraId="3B45482B" w14:textId="77777777" w:rsidR="00A02878" w:rsidRPr="00743D90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  <w:r w:rsidRPr="00743D90"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  <w:t>Personal Details</w:t>
      </w:r>
    </w:p>
    <w:p w14:paraId="6BEE600D" w14:textId="77777777" w:rsidR="00A02878" w:rsidRPr="00743D90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</w:p>
    <w:tbl>
      <w:tblPr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A02878" w:rsidRPr="00743D90" w14:paraId="011830EB" w14:textId="77777777" w:rsidTr="00A14441">
        <w:trPr>
          <w:trHeight w:val="108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7C909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 xml:space="preserve">Name </w:t>
            </w:r>
          </w:p>
        </w:tc>
      </w:tr>
      <w:tr w:rsidR="00A02878" w:rsidRPr="00743D90" w14:paraId="61E3DE20" w14:textId="77777777" w:rsidTr="00A14441">
        <w:trPr>
          <w:trHeight w:val="56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96843" w14:textId="77777777" w:rsidR="00A02878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</w:pPr>
            <w:r w:rsidRPr="00743D9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Research proposal title</w:t>
            </w:r>
          </w:p>
          <w:p w14:paraId="21C1915C" w14:textId="77777777" w:rsidR="00A02878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</w:pPr>
          </w:p>
          <w:p w14:paraId="19F22C30" w14:textId="77777777" w:rsidR="00A02878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</w:pPr>
          </w:p>
          <w:p w14:paraId="7A95DA47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  <w:tr w:rsidR="006B52FD" w:rsidRPr="00743D90" w14:paraId="47CF2629" w14:textId="77777777" w:rsidTr="00A14441">
        <w:trPr>
          <w:trHeight w:val="56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4B50" w14:textId="77777777" w:rsidR="006B52FD" w:rsidRPr="00743D90" w:rsidRDefault="006B52FD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</w:pPr>
            <w:r w:rsidRPr="006B52FD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Mode of Study (please delete as necessary):              Full-time          Part-time</w:t>
            </w:r>
          </w:p>
        </w:tc>
      </w:tr>
    </w:tbl>
    <w:p w14:paraId="70F7D486" w14:textId="77777777" w:rsidR="00A02878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</w:pPr>
    </w:p>
    <w:p w14:paraId="6EA10C84" w14:textId="77777777" w:rsidR="00A02878" w:rsidRPr="00743D90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</w:p>
    <w:p w14:paraId="336A1D43" w14:textId="77777777" w:rsidR="0062744F" w:rsidRDefault="0062744F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</w:pPr>
    </w:p>
    <w:p w14:paraId="08F1702E" w14:textId="77777777" w:rsidR="0062744F" w:rsidRDefault="0062744F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</w:pPr>
    </w:p>
    <w:p w14:paraId="31694A36" w14:textId="77777777" w:rsidR="0062744F" w:rsidRDefault="0062744F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</w:pPr>
    </w:p>
    <w:p w14:paraId="2F50C79E" w14:textId="77777777" w:rsidR="0062744F" w:rsidRDefault="0062744F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</w:pPr>
    </w:p>
    <w:p w14:paraId="4906D59C" w14:textId="77777777" w:rsidR="0062744F" w:rsidRDefault="0062744F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</w:pPr>
    </w:p>
    <w:p w14:paraId="263D9A04" w14:textId="77777777" w:rsidR="00A02878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u w:color="000000"/>
          <w:bdr w:val="nil"/>
          <w:lang w:val="en-US" w:eastAsia="en-GB"/>
        </w:rPr>
      </w:pPr>
      <w:r w:rsidRPr="00743D90"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  <w:t>Cross-institutional supervision</w:t>
      </w:r>
      <w:r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  <w:t xml:space="preserve"> </w:t>
      </w:r>
      <w:r>
        <w:rPr>
          <w:rFonts w:eastAsia="Arial Unicode MS" w:cs="Arial Unicode MS"/>
          <w:color w:val="000000"/>
          <w:u w:color="000000"/>
          <w:bdr w:val="nil"/>
          <w:lang w:val="en-US" w:eastAsia="en-GB"/>
        </w:rPr>
        <w:t>(</w:t>
      </w:r>
      <w:r w:rsidR="00330DF2">
        <w:rPr>
          <w:rFonts w:eastAsia="Arial Unicode MS" w:cs="Arial Unicode MS"/>
          <w:color w:val="000000"/>
          <w:u w:color="000000"/>
          <w:bdr w:val="nil"/>
          <w:lang w:val="en-US" w:eastAsia="en-GB"/>
        </w:rPr>
        <w:t>please note the relevant HEI (up to two) and potential supervisor(s), if applicable, otherwise leave this entry blank)</w:t>
      </w:r>
    </w:p>
    <w:p w14:paraId="244A44DA" w14:textId="77777777" w:rsidR="00330DF2" w:rsidRPr="00333771" w:rsidRDefault="00330DF2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u w:color="000000"/>
          <w:bdr w:val="nil"/>
          <w:lang w:eastAsia="en-GB"/>
        </w:rPr>
      </w:pPr>
    </w:p>
    <w:tbl>
      <w:tblPr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34"/>
        <w:gridCol w:w="4480"/>
      </w:tblGrid>
      <w:tr w:rsidR="00A02878" w:rsidRPr="00743D90" w14:paraId="50A5E727" w14:textId="77777777" w:rsidTr="00A14441">
        <w:trPr>
          <w:trHeight w:val="562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017EA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t>Institution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591A" w14:textId="77777777" w:rsidR="00A02878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  <w:p w14:paraId="17812645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  <w:tr w:rsidR="00A02878" w:rsidRPr="00743D90" w14:paraId="7C4925DA" w14:textId="77777777" w:rsidTr="00A14441">
        <w:trPr>
          <w:trHeight w:val="562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1A4F4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</w:pPr>
            <w:r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  <w:lastRenderedPageBreak/>
              <w:t>Institution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D9B0" w14:textId="77777777" w:rsidR="00A02878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</w:tbl>
    <w:p w14:paraId="1D3E1223" w14:textId="77777777" w:rsidR="0062744F" w:rsidRDefault="0062744F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</w:pPr>
    </w:p>
    <w:p w14:paraId="714A7897" w14:textId="77777777" w:rsidR="00A02878" w:rsidRPr="00743D90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  <w:r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  <w:t>Q</w:t>
      </w:r>
      <w:r w:rsidRPr="00743D90"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  <w:t>ualifications</w:t>
      </w:r>
      <w:r w:rsidR="0062744F"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  <w:t xml:space="preserve"> </w:t>
      </w:r>
      <w:r w:rsidR="0062744F" w:rsidRPr="007435A6">
        <w:rPr>
          <w:rFonts w:eastAsia="Arial Unicode MS" w:cs="Arial Unicode MS"/>
          <w:bCs/>
          <w:i/>
          <w:color w:val="000000"/>
          <w:u w:color="000000"/>
          <w:bdr w:val="nil"/>
          <w:lang w:val="en-US" w:eastAsia="en-GB"/>
        </w:rPr>
        <w:t>(to be submitted as part of your UCAS Conservatories application)</w:t>
      </w:r>
    </w:p>
    <w:p w14:paraId="51013BAE" w14:textId="77777777" w:rsidR="0073717E" w:rsidRDefault="0073717E" w:rsidP="0073717E">
      <w:pPr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</w:pPr>
      <w:r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  <w:br/>
      </w:r>
      <w:r w:rsidRPr="0073717E"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  <w:t xml:space="preserve">Admission to doctoral level </w:t>
      </w:r>
      <w:proofErr w:type="spellStart"/>
      <w:r w:rsidRPr="0073717E"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  <w:t>programmes</w:t>
      </w:r>
      <w:proofErr w:type="spellEnd"/>
      <w:r w:rsidRPr="0073717E"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  <w:t xml:space="preserve"> is normally </w:t>
      </w:r>
      <w:proofErr w:type="gramStart"/>
      <w:r w:rsidRPr="0073717E"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  <w:t>on the basis of</w:t>
      </w:r>
      <w:proofErr w:type="gramEnd"/>
      <w:r w:rsidRPr="0073717E"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  <w:t xml:space="preserve"> a first degree at 2(</w:t>
      </w:r>
      <w:proofErr w:type="spellStart"/>
      <w:r w:rsidRPr="0073717E"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  <w:t>i</w:t>
      </w:r>
      <w:proofErr w:type="spellEnd"/>
      <w:r w:rsidRPr="0073717E"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  <w:t xml:space="preserve">) level or higher (or the overseas equivalent) in the relevant subject or a relevant postgraduate qualification. However, where a prospective student lacks a suitable first degree, alternative mechanisms for assessing qualifications and preparedness, reflecting professional or other work experience, may be used. </w:t>
      </w:r>
    </w:p>
    <w:p w14:paraId="375B61BF" w14:textId="77777777" w:rsidR="00A02878" w:rsidRDefault="0073717E" w:rsidP="0073717E">
      <w:pPr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</w:pPr>
      <w:r w:rsidRPr="0073717E">
        <w:rPr>
          <w:rFonts w:eastAsia="Arial Unicode MS" w:cs="Arial Unicode MS"/>
          <w:i/>
          <w:iCs/>
          <w:color w:val="000000"/>
          <w:u w:color="000000"/>
          <w:bdr w:val="nil"/>
          <w:lang w:val="en-US" w:eastAsia="en-GB"/>
        </w:rPr>
        <w:t>Applicants for whom English is a second language must demonstrate an IELTS score of 7.0.</w:t>
      </w:r>
    </w:p>
    <w:p w14:paraId="47C1A691" w14:textId="77777777" w:rsidR="0073717E" w:rsidRPr="0073717E" w:rsidRDefault="0073717E" w:rsidP="0073717E">
      <w:pPr>
        <w:rPr>
          <w:rFonts w:cs="Times New Roman"/>
          <w:b/>
        </w:rPr>
      </w:pPr>
      <w:r w:rsidRPr="0073717E">
        <w:rPr>
          <w:rFonts w:eastAsia="Arial Unicode MS" w:cs="Arial Unicode MS"/>
          <w:b/>
          <w:iCs/>
          <w:color w:val="000000"/>
          <w:u w:color="000000"/>
          <w:bdr w:val="nil"/>
          <w:lang w:val="en-US" w:eastAsia="en-GB"/>
        </w:rPr>
        <w:t>Qualifications gained</w:t>
      </w:r>
    </w:p>
    <w:tbl>
      <w:tblPr>
        <w:tblW w:w="928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18"/>
        <w:gridCol w:w="1762"/>
        <w:gridCol w:w="2044"/>
        <w:gridCol w:w="1789"/>
        <w:gridCol w:w="1769"/>
      </w:tblGrid>
      <w:tr w:rsidR="00A02878" w:rsidRPr="00743D90" w14:paraId="79FE13A0" w14:textId="77777777" w:rsidTr="00A14441">
        <w:trPr>
          <w:trHeight w:val="60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FDBC5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University or College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FF44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Dates of award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3A05B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Degree/Diploma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95EF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Main subjects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3A142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Grade, Class or GPA</w:t>
            </w:r>
          </w:p>
        </w:tc>
      </w:tr>
      <w:tr w:rsidR="00A02878" w:rsidRPr="00743D90" w14:paraId="2CC4107F" w14:textId="77777777" w:rsidTr="00A14441">
        <w:trPr>
          <w:trHeight w:val="842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3D93D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</w:pPr>
          </w:p>
          <w:p w14:paraId="7CF1B33A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5AF81" w14:textId="77777777" w:rsidR="00A02878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  <w:p w14:paraId="40DAD662" w14:textId="77777777" w:rsidR="006D5888" w:rsidRPr="00743D90" w:rsidRDefault="006D588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F445F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B107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A1C15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A02878" w:rsidRPr="00743D90" w14:paraId="7C07714D" w14:textId="77777777" w:rsidTr="00A14441">
        <w:trPr>
          <w:trHeight w:val="842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99AD2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</w:pPr>
          </w:p>
          <w:p w14:paraId="03755D75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F0C06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16B3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CA6AD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DF91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</w:tbl>
    <w:p w14:paraId="44928215" w14:textId="77777777" w:rsidR="00A02878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</w:pPr>
    </w:p>
    <w:p w14:paraId="43953F76" w14:textId="77777777" w:rsidR="00A02878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</w:pPr>
    </w:p>
    <w:p w14:paraId="4FB077EB" w14:textId="77777777" w:rsidR="00A02878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</w:pPr>
      <w:r w:rsidRPr="00743D90">
        <w:rPr>
          <w:rFonts w:eastAsia="Arial Unicode MS" w:cs="Arial Unicode MS"/>
          <w:b/>
          <w:bCs/>
          <w:color w:val="000000"/>
          <w:u w:color="000000"/>
          <w:bdr w:val="nil"/>
          <w:lang w:val="en-US" w:eastAsia="en-GB"/>
        </w:rPr>
        <w:t>Qualifications pending</w:t>
      </w:r>
    </w:p>
    <w:p w14:paraId="3FF55B59" w14:textId="77777777" w:rsidR="0073717E" w:rsidRPr="00743D90" w:rsidRDefault="0073717E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</w:p>
    <w:tbl>
      <w:tblPr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18"/>
        <w:gridCol w:w="2131"/>
        <w:gridCol w:w="2044"/>
        <w:gridCol w:w="3263"/>
      </w:tblGrid>
      <w:tr w:rsidR="00A02878" w:rsidRPr="00743D90" w14:paraId="5ACFF619" w14:textId="77777777" w:rsidTr="00A14441">
        <w:trPr>
          <w:trHeight w:val="60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2B2A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University or College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ACF30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Anticipated date of award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319D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Degree/Diploma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B3151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Main subjects</w:t>
            </w:r>
          </w:p>
        </w:tc>
      </w:tr>
      <w:tr w:rsidR="00A02878" w:rsidRPr="00743D90" w14:paraId="067A97BE" w14:textId="77777777" w:rsidTr="00A14441">
        <w:trPr>
          <w:trHeight w:val="842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F8B7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</w:pPr>
          </w:p>
          <w:p w14:paraId="46F28A4D" w14:textId="77777777" w:rsidR="00A02878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  <w:p w14:paraId="61B095B2" w14:textId="77777777" w:rsidR="006D5888" w:rsidRPr="00743D90" w:rsidRDefault="006D588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BB2D1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DE03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C3A6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  <w:tr w:rsidR="00A02878" w:rsidRPr="00743D90" w14:paraId="5F7A955B" w14:textId="77777777" w:rsidTr="00A14441">
        <w:trPr>
          <w:trHeight w:val="842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BFECF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</w:pPr>
          </w:p>
          <w:p w14:paraId="550B1A2C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7F50F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0995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95765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</w:p>
        </w:tc>
      </w:tr>
    </w:tbl>
    <w:p w14:paraId="7CC0B1D3" w14:textId="77777777" w:rsidR="00A02878" w:rsidRPr="00743D90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</w:p>
    <w:p w14:paraId="0772EFD4" w14:textId="77777777" w:rsidR="00A02878" w:rsidRPr="00743D90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</w:p>
    <w:tbl>
      <w:tblPr>
        <w:tblW w:w="929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93"/>
      </w:tblGrid>
      <w:tr w:rsidR="00A02878" w:rsidRPr="00743D90" w14:paraId="1BFC89A0" w14:textId="77777777" w:rsidTr="00A14441">
        <w:trPr>
          <w:trHeight w:val="5044"/>
        </w:trPr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75B60" w14:textId="77777777" w:rsidR="00A02878" w:rsidRPr="008E2E3D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eastAsia="en-GB"/>
              </w:rPr>
            </w:pPr>
            <w:r w:rsidRPr="008E2E3D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lastRenderedPageBreak/>
              <w:t>Relevant professional experience</w:t>
            </w:r>
            <w:r w:rsidR="00330DF2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, as applicable</w:t>
            </w:r>
            <w:r w:rsidRPr="008E2E3D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 xml:space="preserve"> (300 words maximum)</w:t>
            </w:r>
            <w:r w:rsidRPr="008E2E3D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eastAsia="en-GB"/>
              </w:rPr>
              <w:t xml:space="preserve"> </w:t>
            </w:r>
          </w:p>
          <w:p w14:paraId="1B295708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</w:tbl>
    <w:p w14:paraId="4238900C" w14:textId="77777777" w:rsidR="00A02878" w:rsidRDefault="00A02878" w:rsidP="00A0287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</w:p>
    <w:p w14:paraId="0EFAFCCC" w14:textId="77777777" w:rsidR="00A02878" w:rsidRPr="00743D90" w:rsidRDefault="00A02878" w:rsidP="00A0287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02878" w14:paraId="3E44A0B5" w14:textId="77777777" w:rsidTr="00A14441">
        <w:tc>
          <w:tcPr>
            <w:tcW w:w="9351" w:type="dxa"/>
          </w:tcPr>
          <w:p w14:paraId="4DC0C8D1" w14:textId="77777777" w:rsidR="00A02878" w:rsidRDefault="00A02878" w:rsidP="00A14441">
            <w:pPr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eastAsia="en-GB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eastAsia="en-GB"/>
              </w:rPr>
              <w:t>Research Summary (100 words)</w:t>
            </w:r>
          </w:p>
          <w:p w14:paraId="77E4E84B" w14:textId="77777777" w:rsidR="00A02878" w:rsidRDefault="00A02878" w:rsidP="00A14441">
            <w:pPr>
              <w:rPr>
                <w:rFonts w:eastAsia="Arial Unicode MS" w:cs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  <w:r>
              <w:rPr>
                <w:rFonts w:eastAsia="Arial Unicode MS" w:cs="Arial Unicode MS"/>
                <w:i/>
                <w:iCs/>
                <w:color w:val="000000"/>
                <w:u w:color="000000"/>
                <w:bdr w:val="nil"/>
                <w:lang w:eastAsia="en-GB"/>
              </w:rPr>
              <w:t xml:space="preserve">Please provide a summary of your proposed research project that will be comprehensible to non-specialists. </w:t>
            </w:r>
          </w:p>
          <w:p w14:paraId="23B07471" w14:textId="77777777" w:rsidR="00A02878" w:rsidRDefault="00A02878" w:rsidP="00A14441">
            <w:pPr>
              <w:rPr>
                <w:rFonts w:eastAsia="Arial Unicode MS" w:cs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</w:p>
          <w:p w14:paraId="436FDBCE" w14:textId="77777777" w:rsidR="006D5888" w:rsidRDefault="006D5888" w:rsidP="00A14441">
            <w:pPr>
              <w:rPr>
                <w:rFonts w:eastAsia="Arial Unicode MS" w:cs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</w:p>
          <w:p w14:paraId="355055FD" w14:textId="77777777" w:rsidR="00A02878" w:rsidRDefault="00A02878" w:rsidP="00A14441">
            <w:pPr>
              <w:rPr>
                <w:rFonts w:eastAsia="Arial Unicode MS" w:cs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</w:p>
          <w:p w14:paraId="65FF90D1" w14:textId="77777777" w:rsidR="0073717E" w:rsidRDefault="0073717E" w:rsidP="00A14441">
            <w:pPr>
              <w:rPr>
                <w:rFonts w:eastAsia="Arial Unicode MS" w:cs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</w:p>
          <w:p w14:paraId="18638DD3" w14:textId="77777777" w:rsidR="00A02878" w:rsidRPr="006305D1" w:rsidRDefault="00A02878" w:rsidP="00A14441">
            <w:pPr>
              <w:rPr>
                <w:rFonts w:eastAsia="Arial Unicode MS" w:cs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</w:p>
        </w:tc>
      </w:tr>
    </w:tbl>
    <w:p w14:paraId="69D61D69" w14:textId="77777777" w:rsidR="00A02878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u w:color="000000"/>
          <w:bdr w:val="nil"/>
          <w:lang w:eastAsia="en-GB"/>
        </w:rPr>
      </w:pPr>
    </w:p>
    <w:p w14:paraId="5633474B" w14:textId="77777777" w:rsidR="00B46288" w:rsidRPr="00743D90" w:rsidRDefault="00B4628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u w:color="000000"/>
          <w:bdr w:val="nil"/>
          <w:lang w:eastAsia="en-GB"/>
        </w:rPr>
      </w:pPr>
    </w:p>
    <w:tbl>
      <w:tblPr>
        <w:tblW w:w="929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93"/>
      </w:tblGrid>
      <w:tr w:rsidR="00A02878" w:rsidRPr="00743D90" w14:paraId="4592972B" w14:textId="77777777" w:rsidTr="00A14441">
        <w:trPr>
          <w:trHeight w:val="1643"/>
        </w:trPr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F5A5" w14:textId="77777777" w:rsidR="00A02878" w:rsidRDefault="00A02878" w:rsidP="00A14441">
            <w:pPr>
              <w:spacing w:after="160" w:line="259" w:lineRule="auto"/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Research Proposal</w:t>
            </w:r>
            <w:r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 xml:space="preserve"> (1000 words)</w:t>
            </w:r>
          </w:p>
          <w:p w14:paraId="0BD675EA" w14:textId="77777777" w:rsidR="00A02878" w:rsidRDefault="00A02878" w:rsidP="00A14441">
            <w:pPr>
              <w:rPr>
                <w:i/>
                <w:iCs/>
              </w:rPr>
            </w:pPr>
            <w:r w:rsidRPr="00DB7733">
              <w:rPr>
                <w:i/>
                <w:iCs/>
              </w:rPr>
              <w:t>This sectio</w:t>
            </w:r>
            <w:r w:rsidR="00330DF2">
              <w:rPr>
                <w:i/>
                <w:iCs/>
              </w:rPr>
              <w:t xml:space="preserve">n must describe your proposal. </w:t>
            </w:r>
            <w:r w:rsidRPr="00DB7733">
              <w:rPr>
                <w:i/>
                <w:iCs/>
              </w:rPr>
              <w:t>We are seeking original, innovative, cogent and coherent proposals, which are well-written in their entirety. Completion of the project should be feasible within</w:t>
            </w:r>
            <w:r>
              <w:rPr>
                <w:i/>
                <w:iCs/>
              </w:rPr>
              <w:t xml:space="preserve"> the</w:t>
            </w:r>
            <w:r w:rsidR="00330DF2">
              <w:rPr>
                <w:i/>
                <w:iCs/>
              </w:rPr>
              <w:t xml:space="preserve"> normal period of study (three years full-time and six years part-time study).</w:t>
            </w:r>
            <w:r>
              <w:rPr>
                <w:i/>
                <w:iCs/>
              </w:rPr>
              <w:t xml:space="preserve"> </w:t>
            </w:r>
            <w:r w:rsidRPr="00DB7733">
              <w:rPr>
                <w:i/>
                <w:iCs/>
              </w:rPr>
              <w:t xml:space="preserve">The methodology should be demonstrably appropriate and the whole proposal well-grounded in current research literature and/or practice. </w:t>
            </w:r>
          </w:p>
          <w:p w14:paraId="3D76439C" w14:textId="77777777" w:rsidR="00A02878" w:rsidRDefault="00A02878" w:rsidP="00A02878">
            <w:pPr>
              <w:spacing w:after="160" w:line="259" w:lineRule="auto"/>
            </w:pPr>
            <w:r>
              <w:t>Title:</w:t>
            </w:r>
          </w:p>
          <w:p w14:paraId="7D0C9AF3" w14:textId="77777777" w:rsidR="00A02878" w:rsidRDefault="00A02878" w:rsidP="00A02878">
            <w:pPr>
              <w:spacing w:after="160" w:line="259" w:lineRule="auto"/>
            </w:pPr>
            <w:r>
              <w:t>Research question(s)/problem:</w:t>
            </w:r>
          </w:p>
          <w:p w14:paraId="67A14FF7" w14:textId="77777777" w:rsidR="00A02878" w:rsidRDefault="00A02878" w:rsidP="00A14441">
            <w:pPr>
              <w:spacing w:after="160" w:line="259" w:lineRule="auto"/>
            </w:pPr>
            <w:r>
              <w:lastRenderedPageBreak/>
              <w:t>Research context, methods and sources, originality/innovation and contribution to knowledge (academic impact):</w:t>
            </w:r>
          </w:p>
          <w:p w14:paraId="3285A1F4" w14:textId="77777777" w:rsidR="0073717E" w:rsidRDefault="0073717E" w:rsidP="00A14441">
            <w:pPr>
              <w:spacing w:after="160" w:line="259" w:lineRule="auto"/>
            </w:pPr>
          </w:p>
          <w:p w14:paraId="4BA2E4B5" w14:textId="77777777" w:rsidR="0073717E" w:rsidRDefault="0073717E" w:rsidP="00A14441">
            <w:pPr>
              <w:spacing w:after="160" w:line="259" w:lineRule="auto"/>
            </w:pPr>
          </w:p>
          <w:p w14:paraId="432CD024" w14:textId="77777777" w:rsidR="0073717E" w:rsidRDefault="0073717E" w:rsidP="00A14441">
            <w:pPr>
              <w:spacing w:after="160" w:line="259" w:lineRule="auto"/>
            </w:pPr>
          </w:p>
          <w:p w14:paraId="2939CD7F" w14:textId="77777777" w:rsidR="006D5888" w:rsidRDefault="006D5888" w:rsidP="00A14441">
            <w:pPr>
              <w:spacing w:after="160" w:line="259" w:lineRule="auto"/>
            </w:pPr>
          </w:p>
          <w:p w14:paraId="298D4180" w14:textId="77777777" w:rsidR="006D5888" w:rsidRDefault="006D5888" w:rsidP="00A14441">
            <w:pPr>
              <w:spacing w:after="160" w:line="259" w:lineRule="auto"/>
            </w:pPr>
          </w:p>
          <w:p w14:paraId="2B16A677" w14:textId="77777777" w:rsidR="006D5888" w:rsidRDefault="006D5888" w:rsidP="00A14441">
            <w:pPr>
              <w:spacing w:after="160" w:line="259" w:lineRule="auto"/>
            </w:pPr>
          </w:p>
          <w:p w14:paraId="1EFCEA57" w14:textId="77777777" w:rsidR="006D5888" w:rsidRDefault="006D5888" w:rsidP="00A14441">
            <w:pPr>
              <w:spacing w:after="160" w:line="259" w:lineRule="auto"/>
            </w:pPr>
          </w:p>
          <w:p w14:paraId="67B6CD8A" w14:textId="77777777" w:rsidR="006D5888" w:rsidRDefault="006D5888" w:rsidP="00A14441">
            <w:pPr>
              <w:spacing w:after="160" w:line="259" w:lineRule="auto"/>
            </w:pPr>
          </w:p>
          <w:p w14:paraId="6AF82157" w14:textId="77777777" w:rsidR="006D5888" w:rsidRDefault="006D5888" w:rsidP="00A14441">
            <w:pPr>
              <w:spacing w:after="160" w:line="259" w:lineRule="auto"/>
            </w:pPr>
          </w:p>
          <w:p w14:paraId="4C23EA42" w14:textId="77777777" w:rsidR="006D5888" w:rsidRDefault="006D5888" w:rsidP="00A14441">
            <w:pPr>
              <w:spacing w:after="160" w:line="259" w:lineRule="auto"/>
            </w:pPr>
          </w:p>
          <w:p w14:paraId="18DED64C" w14:textId="77777777" w:rsidR="006D5888" w:rsidRDefault="006D5888" w:rsidP="00A14441">
            <w:pPr>
              <w:spacing w:after="160" w:line="259" w:lineRule="auto"/>
            </w:pPr>
          </w:p>
          <w:p w14:paraId="37CFDFCD" w14:textId="77777777" w:rsidR="006D5888" w:rsidRDefault="006D5888" w:rsidP="00A14441">
            <w:pPr>
              <w:spacing w:after="160" w:line="259" w:lineRule="auto"/>
            </w:pPr>
          </w:p>
          <w:p w14:paraId="3CC98C2C" w14:textId="77777777" w:rsidR="006D5888" w:rsidRDefault="006D5888" w:rsidP="00A14441">
            <w:pPr>
              <w:spacing w:after="160" w:line="259" w:lineRule="auto"/>
            </w:pPr>
          </w:p>
          <w:p w14:paraId="1B133F84" w14:textId="77777777" w:rsidR="006D5888" w:rsidRDefault="006D5888" w:rsidP="00A14441">
            <w:pPr>
              <w:spacing w:after="160" w:line="259" w:lineRule="auto"/>
            </w:pPr>
          </w:p>
          <w:p w14:paraId="4C786206" w14:textId="77777777" w:rsidR="006D5888" w:rsidRDefault="006D5888" w:rsidP="00A14441">
            <w:pPr>
              <w:spacing w:after="160" w:line="259" w:lineRule="auto"/>
            </w:pPr>
          </w:p>
          <w:p w14:paraId="41556D6D" w14:textId="77777777" w:rsidR="006D5888" w:rsidRDefault="006D5888" w:rsidP="00A14441">
            <w:pPr>
              <w:spacing w:after="160" w:line="259" w:lineRule="auto"/>
            </w:pPr>
          </w:p>
          <w:p w14:paraId="0553C1FF" w14:textId="77777777" w:rsidR="006D5888" w:rsidRDefault="006D5888" w:rsidP="00A14441">
            <w:pPr>
              <w:spacing w:after="160" w:line="259" w:lineRule="auto"/>
            </w:pPr>
          </w:p>
          <w:p w14:paraId="79460D7A" w14:textId="77777777" w:rsidR="00A02878" w:rsidRDefault="00A02878" w:rsidP="00A14441">
            <w:pPr>
              <w:spacing w:after="0"/>
            </w:pPr>
            <w:r w:rsidRPr="0073717E">
              <w:t>Knowledge Exchange, Public Engagement &amp; Impact</w:t>
            </w:r>
            <w:r w:rsidRPr="00B46288">
              <w:rPr>
                <w:b/>
              </w:rPr>
              <w:t>:</w:t>
            </w:r>
            <w:r>
              <w:t xml:space="preserve"> </w:t>
            </w:r>
            <w:r w:rsidRPr="00DB7733">
              <w:rPr>
                <w:i/>
                <w:iCs/>
              </w:rPr>
              <w:t xml:space="preserve">Who might be interested or involved in delivering or experiencing the change that may happen </w:t>
            </w:r>
            <w:proofErr w:type="gramStart"/>
            <w:r w:rsidRPr="00DB7733">
              <w:rPr>
                <w:i/>
                <w:iCs/>
              </w:rPr>
              <w:t>as a result of</w:t>
            </w:r>
            <w:proofErr w:type="gramEnd"/>
            <w:r w:rsidRPr="00DB7733">
              <w:rPr>
                <w:i/>
                <w:iCs/>
              </w:rPr>
              <w:t xml:space="preserve"> your findings? Why would these communities be interested?  How might they benefit?</w:t>
            </w:r>
            <w:r>
              <w:rPr>
                <w:i/>
                <w:iCs/>
              </w:rPr>
              <w:t xml:space="preserve"> </w:t>
            </w:r>
            <w:r w:rsidRPr="00DB7733">
              <w:rPr>
                <w:i/>
                <w:iCs/>
              </w:rPr>
              <w:t>How will you engage/communicate/network with these communities?</w:t>
            </w:r>
            <w:r w:rsidRPr="00735E86">
              <w:rPr>
                <w:b/>
                <w:i/>
              </w:rPr>
              <w:t xml:space="preserve"> </w:t>
            </w:r>
          </w:p>
          <w:p w14:paraId="0F800A38" w14:textId="77777777" w:rsidR="00A02878" w:rsidRPr="00DB7733" w:rsidRDefault="00A02878" w:rsidP="00A14441">
            <w:pPr>
              <w:rPr>
                <w:i/>
                <w:iCs/>
              </w:rPr>
            </w:pPr>
          </w:p>
          <w:p w14:paraId="3E14B46D" w14:textId="77777777" w:rsidR="00A02878" w:rsidRDefault="00A02878" w:rsidP="00A14441">
            <w:pPr>
              <w:spacing w:after="160" w:line="259" w:lineRule="auto"/>
            </w:pPr>
          </w:p>
          <w:p w14:paraId="3B5A8846" w14:textId="77777777" w:rsidR="00A02878" w:rsidRDefault="00A02878" w:rsidP="00A14441">
            <w:pPr>
              <w:spacing w:after="160" w:line="259" w:lineRule="auto"/>
            </w:pPr>
          </w:p>
          <w:p w14:paraId="1B2AB4A2" w14:textId="77777777" w:rsidR="00A02878" w:rsidRDefault="00A02878" w:rsidP="00A14441">
            <w:pPr>
              <w:spacing w:after="160" w:line="259" w:lineRule="auto"/>
            </w:pPr>
          </w:p>
          <w:p w14:paraId="50605E1A" w14:textId="77777777" w:rsidR="00A02878" w:rsidRPr="004475ED" w:rsidRDefault="00A02878" w:rsidP="00A14441">
            <w:pPr>
              <w:spacing w:after="160" w:line="259" w:lineRule="auto"/>
            </w:pPr>
          </w:p>
          <w:p w14:paraId="1C06EE94" w14:textId="77777777" w:rsidR="00A02878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</w:pPr>
          </w:p>
          <w:p w14:paraId="50FB6327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val="en-US" w:eastAsia="en-GB"/>
              </w:rPr>
            </w:pPr>
          </w:p>
          <w:p w14:paraId="5717C2A2" w14:textId="77777777" w:rsidR="00A02878" w:rsidRPr="00743D90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</w:tbl>
    <w:p w14:paraId="23BE300E" w14:textId="77777777" w:rsidR="00A02878" w:rsidRPr="00743D90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u w:color="000000"/>
          <w:bdr w:val="nil"/>
          <w:lang w:eastAsia="en-GB"/>
        </w:rPr>
      </w:pPr>
    </w:p>
    <w:p w14:paraId="52463DFC" w14:textId="77777777" w:rsidR="00A02878" w:rsidRPr="00743D90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b/>
          <w:bCs/>
          <w:color w:val="000000"/>
          <w:u w:color="000000"/>
          <w:bdr w:val="nil"/>
          <w:lang w:eastAsia="en-GB"/>
        </w:rPr>
      </w:pPr>
    </w:p>
    <w:tbl>
      <w:tblPr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6"/>
      </w:tblGrid>
      <w:tr w:rsidR="00A02878" w:rsidRPr="00743D90" w14:paraId="3A36DE44" w14:textId="77777777" w:rsidTr="00330DF2">
        <w:trPr>
          <w:trHeight w:val="556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4CF86" w14:textId="77777777" w:rsidR="00A02878" w:rsidRDefault="00A02878" w:rsidP="00A144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eastAsia="en-GB"/>
              </w:rPr>
            </w:pPr>
            <w:r w:rsidRPr="00743D90"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lastRenderedPageBreak/>
              <w:t>Preparedness for proposed doctoral project (300 words maximum)</w:t>
            </w:r>
          </w:p>
          <w:p w14:paraId="785A45DB" w14:textId="77777777" w:rsidR="00A02878" w:rsidRPr="00DE34D3" w:rsidRDefault="00A02878" w:rsidP="006D58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i/>
                <w:iCs/>
              </w:rPr>
            </w:pPr>
            <w:r w:rsidRPr="0087646E">
              <w:rPr>
                <w:i/>
                <w:iCs/>
              </w:rPr>
              <w:t xml:space="preserve">Please demonstrate how your previous study (UG / MA) and / or professional experience have prepared you for </w:t>
            </w:r>
            <w:r w:rsidRPr="0087646E">
              <w:rPr>
                <w:b/>
                <w:bCs/>
                <w:i/>
                <w:iCs/>
              </w:rPr>
              <w:t xml:space="preserve">this </w:t>
            </w:r>
            <w:proofErr w:type="gramStart"/>
            <w:r w:rsidRPr="0087646E">
              <w:rPr>
                <w:b/>
                <w:bCs/>
                <w:i/>
                <w:iCs/>
              </w:rPr>
              <w:t>particular doctoral</w:t>
            </w:r>
            <w:proofErr w:type="gramEnd"/>
            <w:r w:rsidRPr="0087646E">
              <w:rPr>
                <w:b/>
                <w:bCs/>
                <w:i/>
                <w:iCs/>
              </w:rPr>
              <w:t xml:space="preserve"> project</w:t>
            </w:r>
            <w:r w:rsidRPr="0087646E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r w:rsidRPr="0087646E">
              <w:rPr>
                <w:i/>
                <w:iCs/>
              </w:rPr>
              <w:t xml:space="preserve">This might include reference to your </w:t>
            </w:r>
            <w:r>
              <w:rPr>
                <w:i/>
                <w:iCs/>
              </w:rPr>
              <w:t xml:space="preserve">UG and </w:t>
            </w:r>
            <w:proofErr w:type="gramStart"/>
            <w:r>
              <w:rPr>
                <w:i/>
                <w:iCs/>
              </w:rPr>
              <w:t>Master</w:t>
            </w:r>
            <w:r w:rsidRPr="0087646E">
              <w:rPr>
                <w:i/>
                <w:iCs/>
              </w:rPr>
              <w:t>s</w:t>
            </w:r>
            <w:proofErr w:type="gramEnd"/>
            <w:r w:rsidRPr="0087646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programmes of study and your </w:t>
            </w:r>
            <w:r w:rsidRPr="0087646E">
              <w:rPr>
                <w:i/>
                <w:iCs/>
              </w:rPr>
              <w:t>dissertation topic</w:t>
            </w:r>
            <w:r>
              <w:rPr>
                <w:i/>
                <w:iCs/>
              </w:rPr>
              <w:t>s</w:t>
            </w:r>
            <w:r w:rsidRPr="0087646E">
              <w:rPr>
                <w:i/>
                <w:iCs/>
              </w:rPr>
              <w:t xml:space="preserve">, specific </w:t>
            </w:r>
            <w:r>
              <w:rPr>
                <w:i/>
                <w:iCs/>
              </w:rPr>
              <w:t xml:space="preserve">and appropriate </w:t>
            </w:r>
            <w:r w:rsidRPr="0087646E">
              <w:rPr>
                <w:i/>
                <w:iCs/>
              </w:rPr>
              <w:t xml:space="preserve">methodological training and/or expertise, </w:t>
            </w:r>
            <w:r>
              <w:rPr>
                <w:i/>
                <w:iCs/>
              </w:rPr>
              <w:t xml:space="preserve">work-based learning or </w:t>
            </w:r>
            <w:r w:rsidRPr="0087646E">
              <w:rPr>
                <w:i/>
                <w:iCs/>
              </w:rPr>
              <w:t>employment in a relevant occupation, etc.</w:t>
            </w:r>
          </w:p>
        </w:tc>
      </w:tr>
    </w:tbl>
    <w:p w14:paraId="65F9AC58" w14:textId="77777777" w:rsidR="00A02878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u w:color="000000"/>
          <w:bdr w:val="nil"/>
          <w:lang w:eastAsia="en-GB"/>
        </w:rPr>
      </w:pPr>
    </w:p>
    <w:p w14:paraId="36559D69" w14:textId="77777777" w:rsidR="0073717E" w:rsidRDefault="0073717E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u w:color="000000"/>
          <w:bdr w:val="nil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02878" w14:paraId="22F86636" w14:textId="77777777" w:rsidTr="00A14441">
        <w:tc>
          <w:tcPr>
            <w:tcW w:w="9351" w:type="dxa"/>
          </w:tcPr>
          <w:p w14:paraId="0D849F23" w14:textId="77777777" w:rsidR="00A02878" w:rsidRDefault="00A02878" w:rsidP="00A14441">
            <w:pPr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eastAsia="en-GB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color="000000"/>
                <w:bdr w:val="nil"/>
                <w:lang w:eastAsia="en-GB"/>
              </w:rPr>
              <w:t>Training needs (300 words maximum)</w:t>
            </w:r>
          </w:p>
          <w:p w14:paraId="33D9BAF6" w14:textId="77777777" w:rsidR="00A02878" w:rsidRDefault="00A02878" w:rsidP="00A14441">
            <w:pPr>
              <w:rPr>
                <w:i/>
                <w:iCs/>
              </w:rPr>
            </w:pPr>
            <w:r w:rsidRPr="00526DF8">
              <w:rPr>
                <w:i/>
                <w:iCs/>
              </w:rPr>
              <w:t xml:space="preserve">However </w:t>
            </w:r>
            <w:proofErr w:type="gramStart"/>
            <w:r w:rsidRPr="00526DF8">
              <w:rPr>
                <w:i/>
                <w:iCs/>
              </w:rPr>
              <w:t>well prepared</w:t>
            </w:r>
            <w:proofErr w:type="gramEnd"/>
            <w:r w:rsidRPr="00526DF8">
              <w:rPr>
                <w:i/>
                <w:iCs/>
              </w:rPr>
              <w:t xml:space="preserve"> applicants may be to undertake the research they propose, it is expected that they will </w:t>
            </w:r>
            <w:r>
              <w:rPr>
                <w:i/>
                <w:iCs/>
              </w:rPr>
              <w:t>need to</w:t>
            </w:r>
            <w:r w:rsidRPr="00526DF8">
              <w:rPr>
                <w:i/>
                <w:iCs/>
              </w:rPr>
              <w:t xml:space="preserve"> develop new skills </w:t>
            </w:r>
            <w:r>
              <w:rPr>
                <w:i/>
                <w:iCs/>
              </w:rPr>
              <w:t xml:space="preserve">during their programme of study. </w:t>
            </w:r>
          </w:p>
          <w:p w14:paraId="42E64084" w14:textId="77777777" w:rsidR="00A02878" w:rsidRDefault="00A02878" w:rsidP="00A028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 w:rsidRPr="00526DF8">
              <w:rPr>
                <w:i/>
                <w:iCs/>
              </w:rPr>
              <w:t xml:space="preserve">Please identify your training needs – what skills will you need to develop to ensure that you are able to complete your research project successfully? (Your project is likely to </w:t>
            </w:r>
            <w:r w:rsidRPr="00526DF8">
              <w:rPr>
                <w:i/>
                <w:iCs/>
                <w:u w:val="single"/>
              </w:rPr>
              <w:t>build on</w:t>
            </w:r>
            <w:r w:rsidRPr="00526DF8">
              <w:rPr>
                <w:i/>
                <w:iCs/>
              </w:rPr>
              <w:t xml:space="preserve"> and </w:t>
            </w:r>
            <w:r w:rsidRPr="00526DF8">
              <w:rPr>
                <w:i/>
                <w:iCs/>
                <w:u w:val="single"/>
              </w:rPr>
              <w:t>extend</w:t>
            </w:r>
            <w:r w:rsidRPr="00526DF8">
              <w:rPr>
                <w:i/>
                <w:iCs/>
              </w:rPr>
              <w:t xml:space="preserve"> existing skills</w:t>
            </w:r>
            <w:r>
              <w:rPr>
                <w:i/>
                <w:iCs/>
              </w:rPr>
              <w:t xml:space="preserve"> and will be </w:t>
            </w:r>
            <w:proofErr w:type="gramStart"/>
            <w:r>
              <w:rPr>
                <w:i/>
                <w:iCs/>
              </w:rPr>
              <w:t>project-specific</w:t>
            </w:r>
            <w:proofErr w:type="gramEnd"/>
            <w:r>
              <w:rPr>
                <w:i/>
                <w:iCs/>
              </w:rPr>
              <w:t>.)</w:t>
            </w:r>
          </w:p>
          <w:p w14:paraId="1645D6EE" w14:textId="77777777" w:rsidR="00A02878" w:rsidRDefault="00A02878" w:rsidP="00A028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W</w:t>
            </w:r>
            <w:r w:rsidRPr="00526DF8">
              <w:rPr>
                <w:i/>
                <w:iCs/>
              </w:rPr>
              <w:t>hat skills do you seek to develop for pro</w:t>
            </w:r>
            <w:r>
              <w:rPr>
                <w:i/>
                <w:iCs/>
              </w:rPr>
              <w:t xml:space="preserve">fessional development purposes? </w:t>
            </w:r>
          </w:p>
          <w:p w14:paraId="10532D2C" w14:textId="77777777" w:rsidR="00A02878" w:rsidRDefault="00A02878" w:rsidP="00A028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Why </w:t>
            </w:r>
            <w:r w:rsidRPr="00526DF8">
              <w:rPr>
                <w:i/>
                <w:iCs/>
              </w:rPr>
              <w:t xml:space="preserve">have </w:t>
            </w:r>
            <w:r>
              <w:rPr>
                <w:i/>
                <w:iCs/>
              </w:rPr>
              <w:t xml:space="preserve">you </w:t>
            </w:r>
            <w:r w:rsidRPr="00526DF8">
              <w:rPr>
                <w:i/>
                <w:iCs/>
              </w:rPr>
              <w:t>chosen to put forw</w:t>
            </w:r>
            <w:r>
              <w:rPr>
                <w:i/>
                <w:iCs/>
              </w:rPr>
              <w:t xml:space="preserve">ard an application to </w:t>
            </w:r>
            <w:r w:rsidR="00DE63FF">
              <w:rPr>
                <w:i/>
                <w:iCs/>
              </w:rPr>
              <w:t>the Royal Conservatoire of Scotland</w:t>
            </w:r>
            <w:r>
              <w:rPr>
                <w:i/>
                <w:iCs/>
              </w:rPr>
              <w:t>?</w:t>
            </w:r>
            <w:r w:rsidRPr="00526DF8">
              <w:rPr>
                <w:i/>
                <w:iCs/>
              </w:rPr>
              <w:t xml:space="preserve"> </w:t>
            </w:r>
          </w:p>
          <w:p w14:paraId="61F8BA1D" w14:textId="77777777" w:rsidR="00DE63FF" w:rsidRDefault="00DE63FF" w:rsidP="00DE63FF">
            <w:pPr>
              <w:pStyle w:val="ListParagraph"/>
              <w:spacing w:after="0" w:line="240" w:lineRule="auto"/>
              <w:rPr>
                <w:i/>
                <w:iCs/>
              </w:rPr>
            </w:pPr>
          </w:p>
          <w:p w14:paraId="1E08CF2B" w14:textId="77777777" w:rsidR="00A02878" w:rsidRDefault="00A02878" w:rsidP="00A14441">
            <w:pPr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  <w:p w14:paraId="530055EC" w14:textId="77777777" w:rsidR="00DE63FF" w:rsidRDefault="00DE63FF" w:rsidP="00A14441">
            <w:pPr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  <w:p w14:paraId="4EED2C81" w14:textId="77777777" w:rsidR="0073717E" w:rsidRDefault="0073717E" w:rsidP="00A14441">
            <w:pPr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  <w:p w14:paraId="7BD12EAC" w14:textId="77777777" w:rsidR="00DE63FF" w:rsidRDefault="00DE63FF" w:rsidP="00A14441">
            <w:pPr>
              <w:rPr>
                <w:rFonts w:eastAsia="Arial Unicode MS" w:cs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</w:tbl>
    <w:p w14:paraId="2E75E47C" w14:textId="77777777" w:rsidR="00A02878" w:rsidRDefault="00A02878" w:rsidP="00A028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="Arial Unicode MS"/>
          <w:color w:val="000000"/>
          <w:u w:color="000000"/>
          <w:bdr w:val="nil"/>
          <w:lang w:eastAsia="en-GB"/>
        </w:rPr>
      </w:pPr>
    </w:p>
    <w:p w14:paraId="7BCB2BBB" w14:textId="77777777" w:rsidR="00A02878" w:rsidRDefault="00A02878" w:rsidP="00A02878"/>
    <w:sectPr w:rsidR="00A0287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729A" w14:textId="77777777" w:rsidR="00FE66FF" w:rsidRDefault="00FE66FF" w:rsidP="00C213E2">
      <w:pPr>
        <w:spacing w:after="0" w:line="240" w:lineRule="auto"/>
      </w:pPr>
      <w:r>
        <w:separator/>
      </w:r>
    </w:p>
  </w:endnote>
  <w:endnote w:type="continuationSeparator" w:id="0">
    <w:p w14:paraId="77DEFB83" w14:textId="77777777" w:rsidR="00FE66FF" w:rsidRDefault="00FE66FF" w:rsidP="00C2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DB51" w14:textId="56267CBE" w:rsidR="00C213E2" w:rsidRPr="00412E21" w:rsidRDefault="00CD656A">
    <w:pPr>
      <w:pStyle w:val="Footer"/>
      <w:rPr>
        <w:sz w:val="20"/>
        <w:szCs w:val="20"/>
      </w:rPr>
    </w:pPr>
    <w:r w:rsidRPr="00412E21">
      <w:rPr>
        <w:sz w:val="20"/>
        <w:szCs w:val="20"/>
      </w:rPr>
      <w:t>September 202</w:t>
    </w:r>
    <w:r w:rsidR="00412E21" w:rsidRPr="00412E21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7BFA" w14:textId="77777777" w:rsidR="00FE66FF" w:rsidRDefault="00FE66FF" w:rsidP="00C213E2">
      <w:pPr>
        <w:spacing w:after="0" w:line="240" w:lineRule="auto"/>
      </w:pPr>
      <w:r>
        <w:separator/>
      </w:r>
    </w:p>
  </w:footnote>
  <w:footnote w:type="continuationSeparator" w:id="0">
    <w:p w14:paraId="02052D93" w14:textId="77777777" w:rsidR="00FE66FF" w:rsidRDefault="00FE66FF" w:rsidP="00C21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04C"/>
    <w:multiLevelType w:val="hybridMultilevel"/>
    <w:tmpl w:val="02249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D6DA5"/>
    <w:multiLevelType w:val="hybridMultilevel"/>
    <w:tmpl w:val="5CB2A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13C2B"/>
    <w:multiLevelType w:val="hybridMultilevel"/>
    <w:tmpl w:val="E108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726496">
    <w:abstractNumId w:val="1"/>
  </w:num>
  <w:num w:numId="2" w16cid:durableId="917714598">
    <w:abstractNumId w:val="2"/>
  </w:num>
  <w:num w:numId="3" w16cid:durableId="197055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878"/>
    <w:rsid w:val="000619F0"/>
    <w:rsid w:val="001C46C5"/>
    <w:rsid w:val="001D4CCD"/>
    <w:rsid w:val="002332D5"/>
    <w:rsid w:val="00260EE1"/>
    <w:rsid w:val="00330DF2"/>
    <w:rsid w:val="00412E21"/>
    <w:rsid w:val="00467F6E"/>
    <w:rsid w:val="004B0BAA"/>
    <w:rsid w:val="004C0C02"/>
    <w:rsid w:val="004F7C50"/>
    <w:rsid w:val="005E6E87"/>
    <w:rsid w:val="0062744F"/>
    <w:rsid w:val="006B52FD"/>
    <w:rsid w:val="006D5888"/>
    <w:rsid w:val="00726A3E"/>
    <w:rsid w:val="0073717E"/>
    <w:rsid w:val="00741E0C"/>
    <w:rsid w:val="0077293E"/>
    <w:rsid w:val="00792ABD"/>
    <w:rsid w:val="007C073B"/>
    <w:rsid w:val="008B7481"/>
    <w:rsid w:val="008C13B1"/>
    <w:rsid w:val="008C4D91"/>
    <w:rsid w:val="009608A2"/>
    <w:rsid w:val="00964E9C"/>
    <w:rsid w:val="00992D76"/>
    <w:rsid w:val="009C3209"/>
    <w:rsid w:val="00A02878"/>
    <w:rsid w:val="00A620A3"/>
    <w:rsid w:val="00B21EE9"/>
    <w:rsid w:val="00B46288"/>
    <w:rsid w:val="00B57077"/>
    <w:rsid w:val="00BF5DAA"/>
    <w:rsid w:val="00C213E2"/>
    <w:rsid w:val="00C520DC"/>
    <w:rsid w:val="00C72DDA"/>
    <w:rsid w:val="00C7538C"/>
    <w:rsid w:val="00CD656A"/>
    <w:rsid w:val="00D03B7B"/>
    <w:rsid w:val="00D11331"/>
    <w:rsid w:val="00D35ECF"/>
    <w:rsid w:val="00D43CB8"/>
    <w:rsid w:val="00D65D66"/>
    <w:rsid w:val="00DB2BD3"/>
    <w:rsid w:val="00DE63FF"/>
    <w:rsid w:val="00F7108A"/>
    <w:rsid w:val="00FC3E05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F492"/>
  <w15:chartTrackingRefBased/>
  <w15:docId w15:val="{EA04126D-FCB5-4126-B3CD-39B813C0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878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878"/>
    <w:pPr>
      <w:keepNext/>
      <w:keepLines/>
      <w:spacing w:before="480" w:after="0"/>
      <w:outlineLvl w:val="0"/>
    </w:pPr>
    <w:rPr>
      <w:rFonts w:eastAsiaTheme="maj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878"/>
    <w:rPr>
      <w:rFonts w:ascii="Arial" w:eastAsiaTheme="majorEastAsia" w:hAnsi="Arial" w:cs="Arial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A02878"/>
    <w:pPr>
      <w:ind w:left="720"/>
      <w:contextualSpacing/>
    </w:pPr>
  </w:style>
  <w:style w:type="table" w:styleId="TableGrid">
    <w:name w:val="Table Grid"/>
    <w:basedOn w:val="TableNormal"/>
    <w:uiPriority w:val="59"/>
    <w:rsid w:val="00A028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E2"/>
    <w:rPr>
      <w:rFonts w:ascii="Arial" w:eastAsiaTheme="minorHAnsi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E2"/>
    <w:rPr>
      <w:rFonts w:ascii="Arial" w:eastAsiaTheme="minorHAnsi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30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cas.com/conservatoi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getacceptd.com/r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Wilson</dc:creator>
  <cp:keywords/>
  <dc:description/>
  <cp:lastModifiedBy>Mhairi Macfarlane</cp:lastModifiedBy>
  <cp:revision>2</cp:revision>
  <dcterms:created xsi:type="dcterms:W3CDTF">2025-10-23T16:12:00Z</dcterms:created>
  <dcterms:modified xsi:type="dcterms:W3CDTF">2025-10-23T16:12:00Z</dcterms:modified>
</cp:coreProperties>
</file>