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AA0A" w14:textId="63826F4D" w:rsidR="00B15F7C" w:rsidRDefault="00B15F7C" w:rsidP="00B15F7C">
      <w:pPr>
        <w:pStyle w:val="Heading1"/>
        <w:jc w:val="right"/>
      </w:pPr>
      <w:r>
        <w:rPr>
          <w:noProof/>
        </w:rPr>
        <w:drawing>
          <wp:inline distT="0" distB="0" distL="0" distR="0" wp14:anchorId="5D0D720A" wp14:editId="11C59C1D">
            <wp:extent cx="1447800" cy="969477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55" cy="97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95C36" w14:textId="3F943E7A" w:rsidR="001D1C93" w:rsidRDefault="001D1C93" w:rsidP="00B15F7C">
      <w:pPr>
        <w:pStyle w:val="Heading1"/>
      </w:pPr>
      <w:r>
        <w:t>Athenaeum Awards Report Template</w:t>
      </w:r>
      <w:r w:rsidR="00D05933">
        <w:t xml:space="preserve"> – Projects </w:t>
      </w:r>
    </w:p>
    <w:p w14:paraId="756AD647" w14:textId="1EAB5569" w:rsidR="001D1C93" w:rsidRDefault="001D1C93" w:rsidP="001D1C93"/>
    <w:p w14:paraId="68315658" w14:textId="77777777" w:rsidR="00E57DB6" w:rsidRDefault="00F644A7" w:rsidP="00E57DB6">
      <w:r w:rsidRPr="009E0AE7">
        <w:rPr>
          <w:b/>
          <w:bCs/>
        </w:rPr>
        <w:t>Please use the headings below to help you complete your report</w:t>
      </w:r>
      <w:r w:rsidR="00F21E42" w:rsidRPr="009E0AE7">
        <w:rPr>
          <w:b/>
          <w:bCs/>
        </w:rPr>
        <w:t>s</w:t>
      </w:r>
      <w:r w:rsidRPr="009E0AE7">
        <w:rPr>
          <w:b/>
          <w:bCs/>
        </w:rPr>
        <w:t>.</w:t>
      </w:r>
      <w:r>
        <w:t xml:space="preserve"> Please note that these reports will be used for internal audit purposes, as well as for internal and external communications. </w:t>
      </w:r>
    </w:p>
    <w:p w14:paraId="3ACF182F" w14:textId="77777777" w:rsidR="00E57DB6" w:rsidRDefault="00E57DB6" w:rsidP="00E57DB6"/>
    <w:p w14:paraId="60953316" w14:textId="1EB6C8B4" w:rsidR="002F264F" w:rsidRPr="00E57DB6" w:rsidRDefault="00F21E42" w:rsidP="00E57DB6">
      <w:pPr>
        <w:pStyle w:val="Heading2"/>
        <w:numPr>
          <w:ilvl w:val="0"/>
          <w:numId w:val="6"/>
        </w:numPr>
        <w:rPr>
          <w:rFonts w:eastAsiaTheme="minorHAnsi"/>
          <w:sz w:val="22"/>
          <w:szCs w:val="22"/>
        </w:rPr>
      </w:pPr>
      <w:r>
        <w:t>A b</w:t>
      </w:r>
      <w:r w:rsidR="002F264F">
        <w:t>rief description of your project</w:t>
      </w:r>
      <w:r w:rsidR="00D97825">
        <w:t xml:space="preserve"> </w:t>
      </w:r>
      <w:r w:rsidR="006F224B">
        <w:t xml:space="preserve">plus </w:t>
      </w:r>
      <w:r>
        <w:t xml:space="preserve">short biography and </w:t>
      </w:r>
      <w:r w:rsidR="006F224B">
        <w:t xml:space="preserve">headshot </w:t>
      </w:r>
      <w:r w:rsidR="001669DF" w:rsidRPr="00E57DB6">
        <w:t xml:space="preserve">(Circa 100 words, within </w:t>
      </w:r>
      <w:r w:rsidR="00137297" w:rsidRPr="00E57DB6">
        <w:rPr>
          <w:b/>
          <w:bCs/>
        </w:rPr>
        <w:t>two weeks</w:t>
      </w:r>
      <w:r w:rsidR="001669DF" w:rsidRPr="00E57DB6">
        <w:t xml:space="preserve"> of award funding)</w:t>
      </w:r>
      <w:r w:rsidR="00257A32" w:rsidRPr="00E57DB6">
        <w:t xml:space="preserve"> </w:t>
      </w:r>
      <w:r w:rsidR="00257A32" w:rsidRPr="00E57DB6">
        <w:rPr>
          <w:b/>
          <w:bCs/>
        </w:rPr>
        <w:t xml:space="preserve">written in </w:t>
      </w:r>
      <w:r w:rsidR="00257A32" w:rsidRPr="00E57DB6">
        <w:rPr>
          <w:b/>
          <w:bCs/>
          <w:u w:val="single"/>
        </w:rPr>
        <w:t>third person</w:t>
      </w:r>
      <w:r w:rsidR="00257A32" w:rsidRPr="00E57DB6">
        <w:rPr>
          <w:b/>
          <w:bCs/>
        </w:rPr>
        <w:t>.</w:t>
      </w:r>
    </w:p>
    <w:p w14:paraId="04E09F88" w14:textId="77777777" w:rsidR="001D1C93" w:rsidRPr="001D1C93" w:rsidRDefault="001D1C93" w:rsidP="001D1C93">
      <w:pPr>
        <w:pStyle w:val="Heading3"/>
      </w:pPr>
    </w:p>
    <w:p w14:paraId="72560A37" w14:textId="1F775729" w:rsidR="001D1C93" w:rsidRPr="005847B4" w:rsidRDefault="001D1C93" w:rsidP="001F55E1">
      <w:pPr>
        <w:pStyle w:val="Heading3"/>
        <w:numPr>
          <w:ilvl w:val="0"/>
          <w:numId w:val="6"/>
        </w:numPr>
      </w:pPr>
      <w:r w:rsidRPr="00C029D3">
        <w:rPr>
          <w:sz w:val="26"/>
          <w:szCs w:val="26"/>
        </w:rPr>
        <w:t>Full report</w:t>
      </w:r>
      <w:r w:rsidR="00644C17">
        <w:t xml:space="preserve"> (Circa 500</w:t>
      </w:r>
      <w:r w:rsidR="00431FD2">
        <w:t>-1000</w:t>
      </w:r>
      <w:r w:rsidR="00644C17">
        <w:t xml:space="preserve"> words</w:t>
      </w:r>
      <w:r w:rsidR="007E3C41">
        <w:t xml:space="preserve">, within </w:t>
      </w:r>
      <w:r w:rsidR="007E3C41">
        <w:rPr>
          <w:b/>
          <w:bCs/>
        </w:rPr>
        <w:t>12</w:t>
      </w:r>
      <w:r w:rsidR="007E3C41" w:rsidRPr="00E77743">
        <w:rPr>
          <w:b/>
          <w:bCs/>
        </w:rPr>
        <w:t xml:space="preserve"> months</w:t>
      </w:r>
      <w:r w:rsidR="007E3C41">
        <w:t xml:space="preserve"> of award funding</w:t>
      </w:r>
      <w:r w:rsidR="00644C17">
        <w:t>)</w:t>
      </w:r>
    </w:p>
    <w:p w14:paraId="6BEB5456" w14:textId="6546138F" w:rsidR="00791473" w:rsidRPr="00791473" w:rsidRDefault="004B19B3" w:rsidP="0079147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</w:t>
      </w:r>
      <w:r w:rsidR="0093785F">
        <w:rPr>
          <w:rFonts w:eastAsia="Times New Roman"/>
        </w:rPr>
        <w:t xml:space="preserve"> t</w:t>
      </w:r>
      <w:r w:rsidR="001D1C93" w:rsidRPr="001D1C93">
        <w:rPr>
          <w:rFonts w:eastAsia="Times New Roman"/>
        </w:rPr>
        <w:t xml:space="preserve">imeline for the project including </w:t>
      </w:r>
      <w:r w:rsidR="00A97582">
        <w:rPr>
          <w:rFonts w:eastAsia="Times New Roman"/>
        </w:rPr>
        <w:t xml:space="preserve">details of </w:t>
      </w:r>
      <w:r w:rsidR="00A13671">
        <w:rPr>
          <w:rFonts w:eastAsia="Times New Roman"/>
        </w:rPr>
        <w:t>what happened, where it happened</w:t>
      </w:r>
      <w:r w:rsidR="007905C4">
        <w:rPr>
          <w:rFonts w:eastAsia="Times New Roman"/>
        </w:rPr>
        <w:t>,</w:t>
      </w:r>
      <w:r w:rsidR="00A13671">
        <w:rPr>
          <w:rFonts w:eastAsia="Times New Roman"/>
        </w:rPr>
        <w:t xml:space="preserve"> when</w:t>
      </w:r>
      <w:r w:rsidR="00A60C1F">
        <w:rPr>
          <w:rFonts w:eastAsia="Times New Roman"/>
        </w:rPr>
        <w:t xml:space="preserve"> it happened</w:t>
      </w:r>
      <w:r w:rsidR="001C6DC4">
        <w:rPr>
          <w:rFonts w:eastAsia="Times New Roman"/>
        </w:rPr>
        <w:t>,</w:t>
      </w:r>
      <w:r w:rsidR="00B8204A">
        <w:rPr>
          <w:rFonts w:eastAsia="Times New Roman"/>
        </w:rPr>
        <w:t xml:space="preserve"> project partners and collaborators</w:t>
      </w:r>
      <w:r w:rsidR="000E6D90">
        <w:rPr>
          <w:rFonts w:eastAsia="Times New Roman"/>
        </w:rPr>
        <w:t>,</w:t>
      </w:r>
      <w:r w:rsidR="00791473">
        <w:rPr>
          <w:rFonts w:eastAsia="Times New Roman"/>
        </w:rPr>
        <w:t xml:space="preserve"> and </w:t>
      </w:r>
      <w:r w:rsidR="000E6D90">
        <w:t xml:space="preserve">if not already completed, </w:t>
      </w:r>
      <w:r w:rsidR="00791473">
        <w:t>expected completion date of the project</w:t>
      </w:r>
    </w:p>
    <w:p w14:paraId="61FD202B" w14:textId="77EAFE37" w:rsidR="00A60C1F" w:rsidRPr="00A60C1F" w:rsidRDefault="00A60C1F" w:rsidP="00A60C1F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</w:t>
      </w:r>
      <w:r w:rsidRPr="001D1C93">
        <w:rPr>
          <w:rFonts w:eastAsia="Times New Roman"/>
        </w:rPr>
        <w:t>ny changes to the original proposal, including budget</w:t>
      </w:r>
    </w:p>
    <w:p w14:paraId="1AD1997B" w14:textId="0D276E3B" w:rsidR="007905C4" w:rsidRDefault="007905C4" w:rsidP="001D1C9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 final budget, including receipts</w:t>
      </w:r>
      <w:r w:rsidR="00A60C1F">
        <w:rPr>
          <w:rFonts w:eastAsia="Times New Roman"/>
        </w:rPr>
        <w:t xml:space="preserve"> for expenditure</w:t>
      </w:r>
    </w:p>
    <w:p w14:paraId="29C9F67F" w14:textId="662B81DE" w:rsidR="004B19B3" w:rsidRDefault="001D1C93" w:rsidP="004B19B3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B19B3">
        <w:rPr>
          <w:rFonts w:eastAsia="Times New Roman"/>
        </w:rPr>
        <w:t>personal</w:t>
      </w:r>
      <w:r w:rsidR="0000106D" w:rsidRPr="004B19B3">
        <w:rPr>
          <w:rFonts w:eastAsia="Times New Roman"/>
        </w:rPr>
        <w:t xml:space="preserve"> and professional </w:t>
      </w:r>
      <w:r w:rsidR="004B19B3">
        <w:rPr>
          <w:rFonts w:eastAsia="Times New Roman"/>
        </w:rPr>
        <w:t xml:space="preserve">benefits and impact </w:t>
      </w:r>
      <w:proofErr w:type="gramStart"/>
      <w:r w:rsidR="004B19B3">
        <w:rPr>
          <w:rFonts w:eastAsia="Times New Roman"/>
        </w:rPr>
        <w:t>as a result of</w:t>
      </w:r>
      <w:proofErr w:type="gramEnd"/>
      <w:r w:rsidR="004B19B3">
        <w:rPr>
          <w:rFonts w:eastAsia="Times New Roman"/>
        </w:rPr>
        <w:t xml:space="preserve"> the funding</w:t>
      </w:r>
    </w:p>
    <w:p w14:paraId="22524F48" w14:textId="14FCB50A" w:rsidR="001D1C93" w:rsidRDefault="004B19B3" w:rsidP="004B19B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benefits</w:t>
      </w:r>
      <w:r w:rsidR="001D1C93" w:rsidRPr="004B19B3">
        <w:rPr>
          <w:rFonts w:eastAsia="Times New Roman"/>
        </w:rPr>
        <w:t xml:space="preserve"> </w:t>
      </w:r>
      <w:r w:rsidR="00D80AD6">
        <w:rPr>
          <w:rFonts w:eastAsia="Times New Roman"/>
        </w:rPr>
        <w:t xml:space="preserve">and impact </w:t>
      </w:r>
      <w:r w:rsidR="001D1C93" w:rsidRPr="004B19B3">
        <w:rPr>
          <w:rFonts w:eastAsia="Times New Roman"/>
        </w:rPr>
        <w:t>to RCS</w:t>
      </w:r>
      <w:r>
        <w:rPr>
          <w:rFonts w:eastAsia="Times New Roman"/>
        </w:rPr>
        <w:t xml:space="preserve"> and </w:t>
      </w:r>
      <w:r w:rsidR="001D1C93" w:rsidRPr="004B19B3">
        <w:rPr>
          <w:rFonts w:eastAsia="Times New Roman"/>
        </w:rPr>
        <w:t xml:space="preserve">to the </w:t>
      </w:r>
      <w:r>
        <w:rPr>
          <w:rFonts w:eastAsia="Times New Roman"/>
        </w:rPr>
        <w:t xml:space="preserve">wider </w:t>
      </w:r>
      <w:r w:rsidR="001D1C93" w:rsidRPr="004B19B3">
        <w:rPr>
          <w:rFonts w:eastAsia="Times New Roman"/>
        </w:rPr>
        <w:t>field</w:t>
      </w:r>
    </w:p>
    <w:p w14:paraId="4AB8362D" w14:textId="7C8CED28" w:rsidR="001D1C93" w:rsidRPr="001D1C93" w:rsidRDefault="004B19B3" w:rsidP="001D1C9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o</w:t>
      </w:r>
      <w:r w:rsidR="001D1C93" w:rsidRPr="001D1C93">
        <w:rPr>
          <w:rFonts w:eastAsia="Times New Roman"/>
        </w:rPr>
        <w:t>utputs</w:t>
      </w:r>
      <w:r>
        <w:rPr>
          <w:rFonts w:eastAsia="Times New Roman"/>
        </w:rPr>
        <w:t xml:space="preserve"> including </w:t>
      </w:r>
      <w:r w:rsidR="001D1C93" w:rsidRPr="001D1C93">
        <w:rPr>
          <w:rFonts w:eastAsia="Times New Roman"/>
        </w:rPr>
        <w:t>papers, presentations, performances, recordings</w:t>
      </w:r>
      <w:r>
        <w:rPr>
          <w:rFonts w:eastAsia="Times New Roman"/>
        </w:rPr>
        <w:t>, etc.</w:t>
      </w:r>
    </w:p>
    <w:p w14:paraId="5359EDC5" w14:textId="609CBCF2" w:rsidR="001D1C93" w:rsidRDefault="004B19B3" w:rsidP="001D1C93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</w:t>
      </w:r>
      <w:r w:rsidR="001D1C93" w:rsidRPr="001D1C93">
        <w:rPr>
          <w:rFonts w:eastAsia="Times New Roman"/>
        </w:rPr>
        <w:t xml:space="preserve">ny </w:t>
      </w:r>
      <w:r w:rsidR="00EA19D4">
        <w:rPr>
          <w:rFonts w:eastAsia="Times New Roman"/>
        </w:rPr>
        <w:t xml:space="preserve">networking, </w:t>
      </w:r>
      <w:r w:rsidR="001D1C93" w:rsidRPr="001D1C93">
        <w:rPr>
          <w:rFonts w:eastAsia="Times New Roman"/>
        </w:rPr>
        <w:t>new contacts or further work that have resulted from the project</w:t>
      </w:r>
    </w:p>
    <w:p w14:paraId="538AC3EE" w14:textId="77777777" w:rsidR="00D4171D" w:rsidRPr="003E12BE" w:rsidRDefault="00D4171D" w:rsidP="00D4171D">
      <w:pPr>
        <w:pStyle w:val="ListParagraph"/>
        <w:numPr>
          <w:ilvl w:val="0"/>
          <w:numId w:val="3"/>
        </w:numPr>
      </w:pPr>
      <w:r>
        <w:t xml:space="preserve">whether you have registered as a sole trader, business or partnership </w:t>
      </w:r>
      <w:proofErr w:type="gramStart"/>
      <w:r>
        <w:t>as a result of</w:t>
      </w:r>
      <w:proofErr w:type="gramEnd"/>
      <w:r>
        <w:t xml:space="preserve"> the project</w:t>
      </w:r>
    </w:p>
    <w:p w14:paraId="56B44A76" w14:textId="6BE354B0" w:rsidR="004A5EC8" w:rsidRDefault="00EA19D4" w:rsidP="004A5EC8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 xml:space="preserve">your </w:t>
      </w:r>
      <w:r w:rsidR="00F77EE0">
        <w:rPr>
          <w:rFonts w:eastAsia="Times New Roman"/>
        </w:rPr>
        <w:t>n</w:t>
      </w:r>
      <w:r w:rsidR="0093785F">
        <w:rPr>
          <w:rFonts w:eastAsia="Times New Roman"/>
        </w:rPr>
        <w:t>ext steps</w:t>
      </w:r>
    </w:p>
    <w:p w14:paraId="1BDF7442" w14:textId="5792ECCD" w:rsidR="004A5EC8" w:rsidRDefault="004A5EC8" w:rsidP="004A5EC8">
      <w:pPr>
        <w:pStyle w:val="ListParagraph"/>
        <w:numPr>
          <w:ilvl w:val="0"/>
          <w:numId w:val="3"/>
        </w:numPr>
      </w:pPr>
      <w:r>
        <w:t>your plans for sharing</w:t>
      </w:r>
      <w:r w:rsidR="00B46B7D">
        <w:t xml:space="preserve"> your</w:t>
      </w:r>
      <w:r>
        <w:t xml:space="preserve"> findings at RCS</w:t>
      </w:r>
    </w:p>
    <w:p w14:paraId="39D49156" w14:textId="2BE0580A" w:rsidR="00A97DEA" w:rsidRDefault="000376F8" w:rsidP="00A97DEA">
      <w:pPr>
        <w:pStyle w:val="ListParagraph"/>
        <w:numPr>
          <w:ilvl w:val="0"/>
          <w:numId w:val="3"/>
        </w:numPr>
      </w:pPr>
      <w:r>
        <w:t xml:space="preserve">please include </w:t>
      </w:r>
      <w:r w:rsidR="00A97DEA">
        <w:t>any relevant photos, videos, images, and recordings</w:t>
      </w:r>
    </w:p>
    <w:p w14:paraId="4193A5DA" w14:textId="56994833" w:rsidR="00A216DF" w:rsidRDefault="00A216DF" w:rsidP="00A97DEA">
      <w:pPr>
        <w:pStyle w:val="ListParagraph"/>
        <w:numPr>
          <w:ilvl w:val="0"/>
          <w:numId w:val="3"/>
        </w:numPr>
      </w:pPr>
      <w:r>
        <w:t xml:space="preserve">for </w:t>
      </w:r>
      <w:r w:rsidRPr="00A216DF">
        <w:rPr>
          <w:b/>
          <w:bCs/>
        </w:rPr>
        <w:t xml:space="preserve">Athenaeum Engagement Awards, </w:t>
      </w:r>
      <w:r>
        <w:t>p</w:t>
      </w:r>
      <w:r w:rsidRPr="00A216DF">
        <w:t>lease include a 500-word statement from your project partner/s articulating the impact that this funding has had on their work/organisation.</w:t>
      </w:r>
    </w:p>
    <w:p w14:paraId="3C037243" w14:textId="38902C3D" w:rsidR="001D1C93" w:rsidRDefault="001D1C93" w:rsidP="004A5EC8">
      <w:pPr>
        <w:pStyle w:val="ListParagraph"/>
      </w:pPr>
    </w:p>
    <w:p w14:paraId="4A34C86F" w14:textId="43B22E80" w:rsidR="00E201DB" w:rsidRDefault="00205406" w:rsidP="00C029D3">
      <w:r>
        <w:t xml:space="preserve">Please return </w:t>
      </w:r>
      <w:r w:rsidR="00894D3E">
        <w:t>your report</w:t>
      </w:r>
      <w:r w:rsidR="00E57DB6">
        <w:t>s</w:t>
      </w:r>
      <w:r>
        <w:t xml:space="preserve"> to </w:t>
      </w:r>
      <w:hyperlink r:id="rId9" w:history="1">
        <w:r w:rsidR="00324CFA" w:rsidRPr="003916F5">
          <w:rPr>
            <w:rStyle w:val="Hyperlink"/>
            <w:rFonts w:asciiTheme="majorHAnsi" w:eastAsia="Times New Roman" w:hAnsiTheme="majorHAnsi" w:cstheme="majorHAnsi"/>
          </w:rPr>
          <w:t>keadmin@rcs.ac.uk</w:t>
        </w:r>
      </w:hyperlink>
      <w:r w:rsidR="00324CFA" w:rsidRPr="00B85516">
        <w:rPr>
          <w:rStyle w:val="xapple-converted-space"/>
          <w:rFonts w:asciiTheme="majorHAnsi" w:eastAsia="Times New Roman" w:hAnsiTheme="majorHAnsi" w:cstheme="majorHAnsi"/>
        </w:rPr>
        <w:t> </w:t>
      </w:r>
      <w:r>
        <w:t xml:space="preserve"> </w:t>
      </w:r>
      <w:r w:rsidR="00C029D3">
        <w:t>within the time frames shown above</w:t>
      </w:r>
      <w:r w:rsidR="005C47AC">
        <w:t xml:space="preserve">. </w:t>
      </w:r>
    </w:p>
    <w:p w14:paraId="49B180C3" w14:textId="77777777" w:rsidR="00E201DB" w:rsidRDefault="00E201DB" w:rsidP="00C029D3"/>
    <w:p w14:paraId="5E890970" w14:textId="09C32A4B" w:rsidR="00C029D3" w:rsidRPr="001D1C93" w:rsidRDefault="005C47AC" w:rsidP="00C029D3">
      <w:r>
        <w:t>P</w:t>
      </w:r>
      <w:r w:rsidR="00C029D3">
        <w:t xml:space="preserve">lease also remember to update your </w:t>
      </w:r>
      <w:hyperlink r:id="rId10" w:history="1">
        <w:r w:rsidR="00C029D3" w:rsidRPr="00137297">
          <w:rPr>
            <w:rStyle w:val="Hyperlink"/>
          </w:rPr>
          <w:t>PURE profile</w:t>
        </w:r>
      </w:hyperlink>
      <w:r w:rsidR="00C029D3">
        <w:t>!</w:t>
      </w:r>
    </w:p>
    <w:p w14:paraId="6AAD2D93" w14:textId="77777777" w:rsidR="00D24C7C" w:rsidRDefault="00D24C7C" w:rsidP="001D1C93"/>
    <w:p w14:paraId="79480C27" w14:textId="65D8F9A7" w:rsidR="008F262C" w:rsidRDefault="00C029D3" w:rsidP="001D1C93">
      <w:r>
        <w:t>Many thanks</w:t>
      </w:r>
      <w:r w:rsidR="00A148CE">
        <w:t>!</w:t>
      </w:r>
    </w:p>
    <w:sectPr w:rsidR="008F2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45D"/>
    <w:multiLevelType w:val="hybridMultilevel"/>
    <w:tmpl w:val="9EEAE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E9E"/>
    <w:multiLevelType w:val="hybridMultilevel"/>
    <w:tmpl w:val="696C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5ECA"/>
    <w:multiLevelType w:val="hybridMultilevel"/>
    <w:tmpl w:val="8D20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07B47"/>
    <w:multiLevelType w:val="hybridMultilevel"/>
    <w:tmpl w:val="5DA0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E172D"/>
    <w:multiLevelType w:val="hybridMultilevel"/>
    <w:tmpl w:val="E362D1D2"/>
    <w:lvl w:ilvl="0" w:tplc="C314620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63204">
    <w:abstractNumId w:val="2"/>
  </w:num>
  <w:num w:numId="2" w16cid:durableId="1397972822">
    <w:abstractNumId w:val="2"/>
  </w:num>
  <w:num w:numId="3" w16cid:durableId="1609312445">
    <w:abstractNumId w:val="1"/>
  </w:num>
  <w:num w:numId="4" w16cid:durableId="1942029351">
    <w:abstractNumId w:val="0"/>
  </w:num>
  <w:num w:numId="5" w16cid:durableId="575474335">
    <w:abstractNumId w:val="3"/>
  </w:num>
  <w:num w:numId="6" w16cid:durableId="105284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93"/>
    <w:rsid w:val="0000106D"/>
    <w:rsid w:val="000376F8"/>
    <w:rsid w:val="0007115B"/>
    <w:rsid w:val="000E492A"/>
    <w:rsid w:val="000E65CB"/>
    <w:rsid w:val="000E6D90"/>
    <w:rsid w:val="00137297"/>
    <w:rsid w:val="00144514"/>
    <w:rsid w:val="001579DE"/>
    <w:rsid w:val="001669DF"/>
    <w:rsid w:val="001A6F03"/>
    <w:rsid w:val="001C6DC4"/>
    <w:rsid w:val="001D1C93"/>
    <w:rsid w:val="001F55E1"/>
    <w:rsid w:val="00205406"/>
    <w:rsid w:val="00217669"/>
    <w:rsid w:val="00233096"/>
    <w:rsid w:val="00240E0B"/>
    <w:rsid w:val="00257A32"/>
    <w:rsid w:val="002616AA"/>
    <w:rsid w:val="002F264F"/>
    <w:rsid w:val="00324CFA"/>
    <w:rsid w:val="00340E21"/>
    <w:rsid w:val="00346D80"/>
    <w:rsid w:val="00353847"/>
    <w:rsid w:val="003B52DB"/>
    <w:rsid w:val="003C36AE"/>
    <w:rsid w:val="003D1990"/>
    <w:rsid w:val="003E12BE"/>
    <w:rsid w:val="00424DE2"/>
    <w:rsid w:val="00431FD2"/>
    <w:rsid w:val="004A5EC8"/>
    <w:rsid w:val="004B19B3"/>
    <w:rsid w:val="005847B4"/>
    <w:rsid w:val="005C47AC"/>
    <w:rsid w:val="005D4A68"/>
    <w:rsid w:val="00644C17"/>
    <w:rsid w:val="006F224B"/>
    <w:rsid w:val="0074759F"/>
    <w:rsid w:val="007874A3"/>
    <w:rsid w:val="007905C4"/>
    <w:rsid w:val="0079133D"/>
    <w:rsid w:val="00791473"/>
    <w:rsid w:val="007A06FA"/>
    <w:rsid w:val="007B6B52"/>
    <w:rsid w:val="007E0B9E"/>
    <w:rsid w:val="007E3C41"/>
    <w:rsid w:val="00894D3E"/>
    <w:rsid w:val="008F262C"/>
    <w:rsid w:val="0093785F"/>
    <w:rsid w:val="009D78D0"/>
    <w:rsid w:val="009E0AE7"/>
    <w:rsid w:val="00A042CB"/>
    <w:rsid w:val="00A13671"/>
    <w:rsid w:val="00A148CE"/>
    <w:rsid w:val="00A216DF"/>
    <w:rsid w:val="00A22B0D"/>
    <w:rsid w:val="00A2705F"/>
    <w:rsid w:val="00A444B6"/>
    <w:rsid w:val="00A452DA"/>
    <w:rsid w:val="00A60C1F"/>
    <w:rsid w:val="00A97582"/>
    <w:rsid w:val="00A97DEA"/>
    <w:rsid w:val="00B15F7C"/>
    <w:rsid w:val="00B46B7D"/>
    <w:rsid w:val="00B8204A"/>
    <w:rsid w:val="00B910CB"/>
    <w:rsid w:val="00BD3490"/>
    <w:rsid w:val="00C029D3"/>
    <w:rsid w:val="00C65541"/>
    <w:rsid w:val="00D05933"/>
    <w:rsid w:val="00D24C7C"/>
    <w:rsid w:val="00D4171D"/>
    <w:rsid w:val="00D80AD6"/>
    <w:rsid w:val="00D97825"/>
    <w:rsid w:val="00DE1458"/>
    <w:rsid w:val="00DF6E65"/>
    <w:rsid w:val="00E201DB"/>
    <w:rsid w:val="00E57DB6"/>
    <w:rsid w:val="00E77743"/>
    <w:rsid w:val="00E9544A"/>
    <w:rsid w:val="00EA19D4"/>
    <w:rsid w:val="00EF57B7"/>
    <w:rsid w:val="00F21E42"/>
    <w:rsid w:val="00F56837"/>
    <w:rsid w:val="00F61D83"/>
    <w:rsid w:val="00F644A7"/>
    <w:rsid w:val="00F73D98"/>
    <w:rsid w:val="00F77EE0"/>
    <w:rsid w:val="00F96A00"/>
    <w:rsid w:val="5ABCC105"/>
    <w:rsid w:val="76F2F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5D4"/>
  <w15:chartTrackingRefBased/>
  <w15:docId w15:val="{CD65E725-54CA-4523-9495-E900867A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B6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C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C9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1D1C93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D1C93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D1C93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0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406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DefaultParagraphFont"/>
    <w:rsid w:val="0032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ure.rcs.ac.uk/admin/login.xhtm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eadmin@rc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feee0-1f11-4043-89aa-4e9e7b67e0f5">
      <Terms xmlns="http://schemas.microsoft.com/office/infopath/2007/PartnerControls"/>
    </lcf76f155ced4ddcb4097134ff3c332f>
    <TaxCatchAll xmlns="a6cc8b1c-90e2-4d99-943b-d3a4485e07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965A31212514ABD8200E90E305881" ma:contentTypeVersion="13" ma:contentTypeDescription="Create a new document." ma:contentTypeScope="" ma:versionID="c7a895b02a09ee0ce7ef83422b85b76a">
  <xsd:schema xmlns:xsd="http://www.w3.org/2001/XMLSchema" xmlns:xs="http://www.w3.org/2001/XMLSchema" xmlns:p="http://schemas.microsoft.com/office/2006/metadata/properties" xmlns:ns2="45afeee0-1f11-4043-89aa-4e9e7b67e0f5" xmlns:ns3="a6cc8b1c-90e2-4d99-943b-d3a4485e07db" targetNamespace="http://schemas.microsoft.com/office/2006/metadata/properties" ma:root="true" ma:fieldsID="fe219fb837b4585b2f56a696f00aa9bf" ns2:_="" ns3:_="">
    <xsd:import namespace="45afeee0-1f11-4043-89aa-4e9e7b67e0f5"/>
    <xsd:import namespace="a6cc8b1c-90e2-4d99-943b-d3a4485e0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eee0-1f11-4043-89aa-4e9e7b67e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8b1c-90e2-4d99-943b-d3a4485e07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7ab03e-be9a-4d92-a1b6-4a974bcd5fdf}" ma:internalName="TaxCatchAll" ma:showField="CatchAllData" ma:web="a6cc8b1c-90e2-4d99-943b-d3a4485e0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DF758-EB50-45A3-9338-7E8DCD866BE9}">
  <ds:schemaRefs>
    <ds:schemaRef ds:uri="http://schemas.microsoft.com/office/2006/metadata/properties"/>
    <ds:schemaRef ds:uri="http://schemas.microsoft.com/office/infopath/2007/PartnerControls"/>
    <ds:schemaRef ds:uri="45afeee0-1f11-4043-89aa-4e9e7b67e0f5"/>
    <ds:schemaRef ds:uri="a6cc8b1c-90e2-4d99-943b-d3a4485e07db"/>
  </ds:schemaRefs>
</ds:datastoreItem>
</file>

<file path=customXml/itemProps2.xml><?xml version="1.0" encoding="utf-8"?>
<ds:datastoreItem xmlns:ds="http://schemas.openxmlformats.org/officeDocument/2006/customXml" ds:itemID="{D0935040-47CA-4FFE-BEDC-7B2178ABA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14E84-C90F-42D0-BE99-63DA450F9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feee0-1f11-4043-89aa-4e9e7b67e0f5"/>
    <ds:schemaRef ds:uri="a6cc8b1c-90e2-4d99-943b-d3a4485e0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Redman</dc:creator>
  <cp:keywords/>
  <dc:description/>
  <cp:lastModifiedBy>Gallia Young</cp:lastModifiedBy>
  <cp:revision>5</cp:revision>
  <dcterms:created xsi:type="dcterms:W3CDTF">2024-01-09T16:32:00Z</dcterms:created>
  <dcterms:modified xsi:type="dcterms:W3CDTF">2024-11-28T10:48:00Z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0x010100480965A31212514ABD8200E90E305881</vt:lpwstr>
  </property>
</Properties>
</file>