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22185" w:rsidP="005B348E" w:rsidRDefault="00F22185" w14:paraId="257CAE66" w14:textId="77777777">
      <w:pPr>
        <w:rPr>
          <w:b/>
          <w:sz w:val="36"/>
        </w:rPr>
      </w:pPr>
    </w:p>
    <w:p w:rsidR="00F22185" w:rsidRDefault="00401E94" w14:paraId="3B3B365A" w14:textId="76DEC5F9">
      <w:pPr>
        <w:jc w:val="center"/>
        <w:rPr>
          <w:b/>
          <w:sz w:val="36"/>
        </w:rPr>
      </w:pPr>
      <w:r>
        <w:rPr>
          <w:rFonts w:ascii="Arial" w:hAnsi="Arial" w:cs="Arial"/>
          <w:b/>
          <w:noProof/>
          <w:sz w:val="36"/>
          <w:lang w:eastAsia="en-GB"/>
        </w:rPr>
        <w:drawing>
          <wp:inline distT="0" distB="0" distL="0" distR="0" wp14:anchorId="0F0D981C" wp14:editId="17912345">
            <wp:extent cx="4457700" cy="2987040"/>
            <wp:effectExtent l="19050" t="0" r="0" b="0"/>
            <wp:docPr id="1" name="Picture 1" descr="C:\Documents and Settings\slee1\Desktop\R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ee1\Desktop\RC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2C" w:rsidRDefault="009A602C" w14:paraId="5B5DDE70" w14:textId="05AEBD7D">
      <w:pPr>
        <w:jc w:val="center"/>
        <w:rPr>
          <w:b/>
          <w:sz w:val="36"/>
        </w:rPr>
      </w:pPr>
    </w:p>
    <w:p w:rsidRPr="009A602C" w:rsidR="009A602C" w:rsidP="009A602C" w:rsidRDefault="009A602C" w14:paraId="35F9CBC2" w14:textId="77777777">
      <w:pPr>
        <w:jc w:val="center"/>
        <w:rPr>
          <w:rFonts w:ascii="Arial" w:hAnsi="Arial" w:cs="Arial"/>
          <w:b/>
          <w:sz w:val="32"/>
          <w:szCs w:val="32"/>
        </w:rPr>
      </w:pPr>
    </w:p>
    <w:p w:rsidRPr="009A602C" w:rsidR="009A602C" w:rsidP="10CAC6C5" w:rsidRDefault="009A602C" w14:paraId="4B0A9390" w14:textId="5D704C1F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commentRangeStart w:id="1785022421"/>
      <w:r w:rsidRPr="10CAC6C5" w:rsidR="009A602C">
        <w:rPr>
          <w:rFonts w:ascii="Arial" w:hAnsi="Arial" w:cs="Arial"/>
          <w:b w:val="1"/>
          <w:bCs w:val="1"/>
          <w:sz w:val="36"/>
          <w:szCs w:val="36"/>
        </w:rPr>
        <w:t xml:space="preserve">BA Performance </w:t>
      </w:r>
      <w:commentRangeEnd w:id="1785022421"/>
      <w:r>
        <w:rPr>
          <w:rStyle w:val="CommentReference"/>
        </w:rPr>
        <w:commentReference w:id="1785022421"/>
      </w:r>
    </w:p>
    <w:p w:rsidR="71DCB05F" w:rsidP="10CAC6C5" w:rsidRDefault="71DCB05F" w14:paraId="1DCC54A9" w14:textId="2C837E4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10CAC6C5" w:rsidR="71DCB05F">
        <w:rPr>
          <w:rFonts w:ascii="Arial" w:hAnsi="Arial" w:cs="Arial"/>
          <w:b w:val="1"/>
          <w:bCs w:val="1"/>
          <w:sz w:val="32"/>
          <w:szCs w:val="32"/>
        </w:rPr>
        <w:t>(</w:t>
      </w:r>
      <w:r w:rsidRPr="10CAC6C5" w:rsidR="71DCB05F">
        <w:rPr>
          <w:rFonts w:ascii="Arial" w:hAnsi="Arial" w:cs="Arial"/>
          <w:b w:val="1"/>
          <w:bCs w:val="1"/>
          <w:sz w:val="32"/>
          <w:szCs w:val="32"/>
        </w:rPr>
        <w:t>for</w:t>
      </w:r>
      <w:r w:rsidRPr="10CAC6C5" w:rsidR="71DCB05F">
        <w:rPr>
          <w:rFonts w:ascii="Arial" w:hAnsi="Arial" w:cs="Arial"/>
          <w:b w:val="1"/>
          <w:bCs w:val="1"/>
          <w:sz w:val="32"/>
          <w:szCs w:val="32"/>
        </w:rPr>
        <w:t xml:space="preserve"> Deaf and Hard of Hearing Actors)</w:t>
      </w:r>
    </w:p>
    <w:p w:rsidR="005B348E" w:rsidP="005B348E" w:rsidRDefault="005B348E" w14:paraId="69A0F67B" w14:textId="77777777">
      <w:pPr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395128" w:rsidRDefault="00395128" w14:paraId="5F1CBA14" w14:textId="77777777">
      <w:pPr>
        <w:pStyle w:val="Heading2"/>
        <w:rPr>
          <w:rFonts w:ascii="Arial" w:hAnsi="Arial" w:cs="Arial"/>
          <w:sz w:val="32"/>
        </w:rPr>
      </w:pPr>
    </w:p>
    <w:p w:rsidRPr="009A602C" w:rsidR="00F22185" w:rsidP="5ABAD4FF" w:rsidRDefault="001613FD" w14:paraId="33797F39" w14:textId="3C0FC8E2" w14:noSpellErr="1">
      <w:pPr>
        <w:pStyle w:val="Heading2"/>
        <w:rPr>
          <w:rFonts w:ascii="Arial" w:hAnsi="Arial" w:cs="Arial"/>
          <w:b w:val="0"/>
          <w:bCs w:val="0"/>
          <w:sz w:val="40"/>
          <w:szCs w:val="40"/>
          <w:u w:val="single"/>
        </w:rPr>
      </w:pPr>
      <w:r w:rsidRPr="0EE34949" w:rsidR="001613FD">
        <w:rPr>
          <w:rFonts w:ascii="Arial" w:hAnsi="Arial" w:cs="Arial"/>
          <w:sz w:val="40"/>
          <w:szCs w:val="40"/>
          <w:u w:val="single"/>
        </w:rPr>
        <w:t>Application Form</w:t>
      </w:r>
      <w:r w:rsidRPr="0EE34949" w:rsidR="5ABAD4FF">
        <w:rPr>
          <w:rFonts w:ascii="Arial" w:hAnsi="Arial" w:cs="Arial"/>
          <w:sz w:val="40"/>
          <w:szCs w:val="40"/>
          <w:u w:val="single"/>
        </w:rPr>
        <w:t>: 20</w:t>
      </w:r>
      <w:r w:rsidRPr="0EE34949" w:rsidR="009A602C">
        <w:rPr>
          <w:rFonts w:ascii="Arial" w:hAnsi="Arial" w:cs="Arial"/>
          <w:sz w:val="40"/>
          <w:szCs w:val="40"/>
          <w:u w:val="single"/>
        </w:rPr>
        <w:t>2</w:t>
      </w:r>
      <w:r w:rsidRPr="0EE34949" w:rsidR="001245D0">
        <w:rPr>
          <w:rFonts w:ascii="Arial" w:hAnsi="Arial" w:cs="Arial"/>
          <w:sz w:val="40"/>
          <w:szCs w:val="40"/>
          <w:u w:val="single"/>
        </w:rPr>
        <w:t>5</w:t>
      </w:r>
      <w:r w:rsidRPr="0EE34949" w:rsidR="009A602C">
        <w:rPr>
          <w:rFonts w:ascii="Arial" w:hAnsi="Arial" w:cs="Arial"/>
          <w:sz w:val="40"/>
          <w:szCs w:val="40"/>
          <w:u w:val="single"/>
        </w:rPr>
        <w:t>/2</w:t>
      </w:r>
      <w:r w:rsidRPr="0EE34949" w:rsidR="001245D0">
        <w:rPr>
          <w:rFonts w:ascii="Arial" w:hAnsi="Arial" w:cs="Arial"/>
          <w:sz w:val="40"/>
          <w:szCs w:val="40"/>
          <w:u w:val="single"/>
        </w:rPr>
        <w:t>6</w:t>
      </w:r>
    </w:p>
    <w:p w:rsidR="00F22185" w:rsidRDefault="00F22185" w14:paraId="5712715E" w14:textId="77777777">
      <w:pPr>
        <w:jc w:val="center"/>
        <w:rPr>
          <w:rFonts w:ascii="Arial" w:hAnsi="Arial" w:cs="Arial"/>
          <w:b/>
          <w:sz w:val="32"/>
        </w:rPr>
      </w:pPr>
    </w:p>
    <w:p w:rsidR="00F22185" w:rsidP="00395128" w:rsidRDefault="00F22185" w14:paraId="7993FDCF" w14:textId="77777777">
      <w:pPr>
        <w:jc w:val="center"/>
        <w:rPr>
          <w:rFonts w:ascii="Arial" w:hAnsi="Arial" w:cs="Arial"/>
          <w:b/>
          <w:sz w:val="32"/>
        </w:rPr>
      </w:pPr>
    </w:p>
    <w:p w:rsidR="00F22185" w:rsidRDefault="00F22185" w14:paraId="588826A4" w14:textId="77777777"/>
    <w:p w:rsidR="00F22185" w:rsidRDefault="00F22185" w14:paraId="7A3F4F32" w14:textId="77777777"/>
    <w:p w:rsidR="00F22185" w:rsidRDefault="00F22185" w14:paraId="69CE2766" w14:textId="77777777"/>
    <w:p w:rsidR="00F22185" w:rsidRDefault="00F22185" w14:paraId="24CA662C" w14:textId="77777777"/>
    <w:p w:rsidR="00F22185" w:rsidRDefault="00F22185" w14:paraId="03BE71F7" w14:textId="77777777"/>
    <w:p w:rsidR="00F22185" w:rsidRDefault="00F22185" w14:paraId="3C26CB40" w14:textId="77777777">
      <w:pPr>
        <w:rPr>
          <w:rFonts w:ascii="Arial" w:hAnsi="Arial" w:cs="Arial"/>
        </w:rPr>
      </w:pPr>
    </w:p>
    <w:p w:rsidR="00F22185" w:rsidRDefault="00F22185" w14:paraId="37502AC5" w14:textId="77777777">
      <w:pPr>
        <w:rPr>
          <w:rFonts w:ascii="Arial" w:hAnsi="Arial" w:cs="Arial"/>
        </w:rPr>
      </w:pPr>
    </w:p>
    <w:p w:rsidR="00C11111" w:rsidP="00C11111" w:rsidRDefault="00C11111" w14:paraId="19859D36" w14:textId="77777777">
      <w:pPr>
        <w:jc w:val="center"/>
        <w:rPr>
          <w:rFonts w:ascii="Arial" w:hAnsi="Arial" w:cs="Arial"/>
          <w:b/>
          <w:bCs/>
          <w:sz w:val="40"/>
        </w:rPr>
      </w:pPr>
    </w:p>
    <w:p w:rsidR="00F22185" w:rsidRDefault="00F22185" w14:paraId="35ECEBB2" w14:textId="77777777">
      <w:pPr>
        <w:jc w:val="center"/>
        <w:rPr>
          <w:rFonts w:ascii="Arial" w:hAnsi="Arial" w:cs="Arial"/>
          <w:b/>
          <w:bCs/>
        </w:rPr>
      </w:pPr>
    </w:p>
    <w:p w:rsidR="00F22185" w:rsidRDefault="00F22185" w14:paraId="5D1AE5A7" w14:textId="77777777">
      <w:pPr>
        <w:rPr>
          <w:rFonts w:ascii="Arial" w:hAnsi="Arial" w:cs="Arial"/>
        </w:rPr>
      </w:pPr>
    </w:p>
    <w:p w:rsidR="00F22185" w:rsidRDefault="00F22185" w14:paraId="6BE91746" w14:textId="77777777">
      <w:pPr>
        <w:rPr>
          <w:rFonts w:ascii="Arial" w:hAnsi="Arial" w:cs="Arial"/>
        </w:rPr>
      </w:pPr>
    </w:p>
    <w:p w:rsidR="00F22185" w:rsidRDefault="00F22185" w14:paraId="682ECFF0" w14:textId="77777777">
      <w:pPr>
        <w:rPr>
          <w:rFonts w:ascii="Arial" w:hAnsi="Arial" w:cs="Arial"/>
        </w:rPr>
      </w:pPr>
    </w:p>
    <w:p w:rsidR="00F22185" w:rsidRDefault="00F22185" w14:paraId="66EC1F99" w14:textId="77777777">
      <w:pPr>
        <w:rPr>
          <w:rFonts w:ascii="Arial" w:hAnsi="Arial" w:cs="Arial"/>
        </w:rPr>
      </w:pPr>
    </w:p>
    <w:tbl>
      <w:tblPr>
        <w:tblW w:w="8454" w:type="dxa"/>
        <w:tblLook w:val="0000" w:firstRow="0" w:lastRow="0" w:firstColumn="0" w:lastColumn="0" w:noHBand="0" w:noVBand="0"/>
      </w:tblPr>
      <w:tblGrid>
        <w:gridCol w:w="5244"/>
        <w:gridCol w:w="3210"/>
      </w:tblGrid>
      <w:tr w:rsidR="007F448A" w:rsidTr="10CAC6C5" w14:paraId="0F93010F" w14:textId="77777777">
        <w:tc>
          <w:tcPr>
            <w:tcW w:w="5244" w:type="dxa"/>
            <w:tcMar/>
          </w:tcPr>
          <w:p w:rsidR="001245D0" w:rsidP="002F5B2C" w:rsidRDefault="007F448A" w14:paraId="70991B25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 w:type="page"/>
            </w:r>
          </w:p>
          <w:p w:rsidR="001245D0" w:rsidP="002F5B2C" w:rsidRDefault="001245D0" w14:paraId="4436C551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  <w:p w:rsidR="001245D0" w:rsidP="002F5B2C" w:rsidRDefault="001245D0" w14:paraId="21F9BA93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  <w:p w:rsidR="001245D0" w:rsidP="002F5B2C" w:rsidRDefault="001245D0" w14:paraId="747BCF7A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  <w:p w:rsidR="007F448A" w:rsidP="002F5B2C" w:rsidRDefault="007F448A" w14:paraId="518DDD43" w14:textId="04776C21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  <w:r w:rsidRPr="00883D08">
              <w:rPr>
                <w:rFonts w:ascii="Arial" w:hAnsi="Arial" w:cs="Arial"/>
                <w:bCs/>
              </w:rPr>
              <w:t>CONTENTS</w:t>
            </w:r>
          </w:p>
          <w:p w:rsidR="007153CE" w:rsidP="007153CE" w:rsidRDefault="007153CE" w14:paraId="10AB26B0" w14:textId="77777777"/>
          <w:p w:rsidRPr="007153CE" w:rsidR="007153CE" w:rsidP="007153CE" w:rsidRDefault="007153CE" w14:paraId="1F67125B" w14:textId="01B7F952"/>
        </w:tc>
        <w:tc>
          <w:tcPr>
            <w:tcW w:w="3210" w:type="dxa"/>
            <w:tcMar/>
          </w:tcPr>
          <w:p w:rsidR="10CAC6C5" w:rsidP="10CAC6C5" w:rsidRDefault="10CAC6C5" w14:paraId="68BFFB71" w14:textId="4403A661">
            <w:pPr>
              <w:tabs>
                <w:tab w:val="left" w:leader="none" w:pos="6804"/>
                <w:tab w:val="left" w:leader="none" w:pos="7797"/>
              </w:tabs>
              <w:jc w:val="right"/>
              <w:rPr>
                <w:rFonts w:ascii="Arial" w:hAnsi="Arial" w:cs="Arial"/>
                <w:b w:val="1"/>
                <w:bCs w:val="1"/>
              </w:rPr>
            </w:pPr>
          </w:p>
          <w:p w:rsidR="10CAC6C5" w:rsidP="10CAC6C5" w:rsidRDefault="10CAC6C5" w14:paraId="4FD37392" w14:textId="247E9F13">
            <w:pPr>
              <w:tabs>
                <w:tab w:val="left" w:leader="none" w:pos="6804"/>
                <w:tab w:val="left" w:leader="none" w:pos="7797"/>
              </w:tabs>
              <w:jc w:val="right"/>
              <w:rPr>
                <w:rFonts w:ascii="Arial" w:hAnsi="Arial" w:cs="Arial"/>
                <w:b w:val="1"/>
                <w:bCs w:val="1"/>
              </w:rPr>
            </w:pPr>
          </w:p>
          <w:p w:rsidR="10CAC6C5" w:rsidP="10CAC6C5" w:rsidRDefault="10CAC6C5" w14:paraId="0DC128EA" w14:textId="45181555">
            <w:pPr>
              <w:tabs>
                <w:tab w:val="left" w:leader="none" w:pos="6804"/>
                <w:tab w:val="left" w:leader="none" w:pos="7797"/>
              </w:tabs>
              <w:jc w:val="right"/>
              <w:rPr>
                <w:rFonts w:ascii="Arial" w:hAnsi="Arial" w:cs="Arial"/>
                <w:b w:val="1"/>
                <w:bCs w:val="1"/>
              </w:rPr>
            </w:pPr>
          </w:p>
          <w:p w:rsidR="10CAC6C5" w:rsidP="10CAC6C5" w:rsidRDefault="10CAC6C5" w14:paraId="55AA228D" w14:textId="01AF5966">
            <w:pPr>
              <w:tabs>
                <w:tab w:val="left" w:leader="none" w:pos="6804"/>
                <w:tab w:val="left" w:leader="none" w:pos="7797"/>
              </w:tabs>
              <w:jc w:val="right"/>
              <w:rPr>
                <w:rFonts w:ascii="Arial" w:hAnsi="Arial" w:cs="Arial"/>
                <w:b w:val="1"/>
                <w:bCs w:val="1"/>
              </w:rPr>
            </w:pPr>
          </w:p>
          <w:p w:rsidR="10CAC6C5" w:rsidP="10CAC6C5" w:rsidRDefault="10CAC6C5" w14:paraId="264300EF" w14:textId="220E5462">
            <w:pPr>
              <w:tabs>
                <w:tab w:val="left" w:leader="none" w:pos="6804"/>
                <w:tab w:val="left" w:leader="none" w:pos="7797"/>
              </w:tabs>
              <w:jc w:val="right"/>
              <w:rPr>
                <w:rFonts w:ascii="Arial" w:hAnsi="Arial" w:cs="Arial"/>
                <w:b w:val="1"/>
                <w:bCs w:val="1"/>
              </w:rPr>
            </w:pPr>
          </w:p>
          <w:p w:rsidR="10CAC6C5" w:rsidP="10CAC6C5" w:rsidRDefault="10CAC6C5" w14:paraId="1FE2D0ED" w14:textId="5588857E">
            <w:pPr>
              <w:tabs>
                <w:tab w:val="left" w:leader="none" w:pos="6804"/>
                <w:tab w:val="left" w:leader="none" w:pos="7797"/>
              </w:tabs>
              <w:jc w:val="right"/>
              <w:rPr>
                <w:rFonts w:ascii="Arial" w:hAnsi="Arial" w:cs="Arial"/>
                <w:b w:val="1"/>
                <w:bCs w:val="1"/>
              </w:rPr>
            </w:pPr>
          </w:p>
          <w:p w:rsidRPr="00883D08" w:rsidR="007F448A" w:rsidP="002F5B2C" w:rsidRDefault="00883D08" w14:paraId="50380134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 w:val="1"/>
                <w:bCs w:val="1"/>
              </w:rPr>
            </w:pPr>
            <w:r w:rsidRPr="10CAC6C5" w:rsidR="2A4016B1">
              <w:rPr>
                <w:rFonts w:ascii="Arial" w:hAnsi="Arial" w:cs="Arial"/>
                <w:b w:val="1"/>
                <w:bCs w:val="1"/>
              </w:rPr>
              <w:t>PAGE NUMBER</w:t>
            </w:r>
            <w:commentRangeStart w:id="1207926027"/>
            <w:commentRangeEnd w:id="1207926027"/>
            <w:r>
              <w:rPr>
                <w:rStyle w:val="CommentReference"/>
              </w:rPr>
              <w:commentReference w:id="1207926027"/>
            </w:r>
          </w:p>
        </w:tc>
      </w:tr>
      <w:tr w:rsidR="007F448A" w:rsidTr="10CAC6C5" w14:paraId="10D88A6E" w14:textId="77777777">
        <w:tc>
          <w:tcPr>
            <w:tcW w:w="5244" w:type="dxa"/>
            <w:tcMar/>
          </w:tcPr>
          <w:p w:rsidRPr="007153CE" w:rsidR="004C085B" w:rsidP="10CAC6C5" w:rsidRDefault="007153CE" w14:paraId="2E233217" w14:textId="2908BFFD">
            <w:pPr>
              <w:pStyle w:val="ListParagraph"/>
              <w:numPr>
                <w:ilvl w:val="0"/>
                <w:numId w:val="19"/>
              </w:num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3E73AC6A">
              <w:rPr>
                <w:rFonts w:ascii="Arial" w:hAnsi="Arial" w:cs="Arial"/>
              </w:rPr>
              <w:t>Personal Details</w:t>
            </w:r>
          </w:p>
          <w:p w:rsidRPr="007153CE" w:rsidR="004C085B" w:rsidP="10CAC6C5" w:rsidRDefault="007153CE" w14:paraId="172D871E" w14:textId="4EEF7FA4">
            <w:pPr>
              <w:pStyle w:val="ListParagraph"/>
              <w:tabs>
                <w:tab w:val="left" w:pos="6804"/>
                <w:tab w:val="left" w:pos="7797"/>
              </w:tabs>
              <w:ind w:left="720"/>
              <w:rPr>
                <w:rFonts w:ascii="Arial" w:hAnsi="Arial" w:cs="Arial"/>
              </w:rPr>
            </w:pPr>
          </w:p>
          <w:p w:rsidRPr="007153CE" w:rsidR="004C085B" w:rsidP="10CAC6C5" w:rsidRDefault="007153CE" w14:paraId="20DE6C51" w14:textId="1E33504D">
            <w:pPr>
              <w:pStyle w:val="ListParagraph"/>
              <w:numPr>
                <w:ilvl w:val="0"/>
                <w:numId w:val="19"/>
              </w:num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3E73AC6A">
              <w:rPr>
                <w:rFonts w:ascii="Arial" w:hAnsi="Arial" w:cs="Arial"/>
              </w:rPr>
              <w:t>Education Details</w:t>
            </w:r>
          </w:p>
          <w:p w:rsidRPr="007153CE" w:rsidR="004C085B" w:rsidP="10CAC6C5" w:rsidRDefault="007153CE" w14:paraId="2806C74F" w14:textId="7DBB628C">
            <w:pPr>
              <w:pStyle w:val="ListParagraph"/>
              <w:tabs>
                <w:tab w:val="left" w:pos="6804"/>
                <w:tab w:val="left" w:pos="7797"/>
              </w:tabs>
              <w:ind w:left="720"/>
              <w:rPr>
                <w:rFonts w:ascii="Arial" w:hAnsi="Arial" w:cs="Arial"/>
              </w:rPr>
            </w:pPr>
          </w:p>
          <w:p w:rsidRPr="007153CE" w:rsidR="004C085B" w:rsidP="10CAC6C5" w:rsidRDefault="007153CE" w14:paraId="327DCDB4" w14:textId="60300142">
            <w:pPr>
              <w:pStyle w:val="ListParagraph"/>
              <w:numPr>
                <w:ilvl w:val="0"/>
                <w:numId w:val="19"/>
              </w:num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3E73AC6A">
              <w:rPr>
                <w:rFonts w:ascii="Arial" w:hAnsi="Arial" w:cs="Arial"/>
              </w:rPr>
              <w:t>Your Own Experience</w:t>
            </w:r>
          </w:p>
          <w:p w:rsidRPr="007153CE" w:rsidR="004C085B" w:rsidP="10CAC6C5" w:rsidRDefault="007153CE" w14:paraId="419CB183" w14:textId="77B53312">
            <w:pPr>
              <w:pStyle w:val="ListParagraph"/>
              <w:tabs>
                <w:tab w:val="left" w:pos="6804"/>
                <w:tab w:val="left" w:pos="7797"/>
              </w:tabs>
              <w:ind w:left="720"/>
              <w:rPr>
                <w:rFonts w:ascii="Arial" w:hAnsi="Arial" w:cs="Arial"/>
              </w:rPr>
            </w:pPr>
          </w:p>
          <w:p w:rsidRPr="007153CE" w:rsidR="004C085B" w:rsidP="10CAC6C5" w:rsidRDefault="007153CE" w14:paraId="68DBBEF2" w14:textId="31D2D84F">
            <w:pPr>
              <w:pStyle w:val="ListParagraph"/>
              <w:numPr>
                <w:ilvl w:val="0"/>
                <w:numId w:val="19"/>
              </w:num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3E73AC6A">
              <w:rPr>
                <w:rFonts w:ascii="Arial" w:hAnsi="Arial" w:cs="Arial"/>
              </w:rPr>
              <w:t>Personal Statement</w:t>
            </w:r>
          </w:p>
          <w:p w:rsidRPr="007153CE" w:rsidR="004C085B" w:rsidP="10CAC6C5" w:rsidRDefault="007153CE" w14:paraId="3DD05C17" w14:textId="26ECB0B2">
            <w:pPr>
              <w:pStyle w:val="ListParagraph"/>
              <w:tabs>
                <w:tab w:val="left" w:pos="6804"/>
                <w:tab w:val="left" w:pos="7797"/>
              </w:tabs>
              <w:ind w:left="720"/>
              <w:rPr>
                <w:rFonts w:ascii="Arial" w:hAnsi="Arial" w:cs="Arial"/>
              </w:rPr>
            </w:pPr>
          </w:p>
          <w:p w:rsidRPr="007153CE" w:rsidR="004C085B" w:rsidP="10CAC6C5" w:rsidRDefault="007153CE" w14:paraId="16C0AC60" w14:textId="7900F208">
            <w:pPr>
              <w:pStyle w:val="ListParagraph"/>
              <w:numPr>
                <w:ilvl w:val="0"/>
                <w:numId w:val="19"/>
              </w:num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3E73AC6A">
              <w:rPr>
                <w:rFonts w:ascii="Arial" w:hAnsi="Arial" w:cs="Arial"/>
              </w:rPr>
              <w:t>References</w:t>
            </w:r>
          </w:p>
          <w:p w:rsidRPr="007153CE" w:rsidR="004C085B" w:rsidP="10CAC6C5" w:rsidRDefault="007153CE" w14:paraId="6691178F" w14:textId="49E060C8">
            <w:pPr>
              <w:pStyle w:val="ListParagraph"/>
              <w:tabs>
                <w:tab w:val="left" w:pos="6804"/>
                <w:tab w:val="left" w:pos="7797"/>
              </w:tabs>
              <w:ind w:left="720"/>
              <w:rPr>
                <w:rFonts w:ascii="Arial" w:hAnsi="Arial" w:cs="Arial"/>
              </w:rPr>
            </w:pPr>
          </w:p>
          <w:p w:rsidRPr="007153CE" w:rsidR="004C085B" w:rsidP="10CAC6C5" w:rsidRDefault="007153CE" w14:paraId="1FAC03AA" w14:textId="0BE7819E">
            <w:pPr>
              <w:pStyle w:val="ListParagraph"/>
              <w:numPr>
                <w:ilvl w:val="0"/>
                <w:numId w:val="19"/>
              </w:num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3E73AC6A">
              <w:rPr>
                <w:rFonts w:ascii="Arial" w:hAnsi="Arial" w:cs="Arial"/>
              </w:rPr>
              <w:t xml:space="preserve">Disability </w:t>
            </w:r>
          </w:p>
          <w:p w:rsidRPr="007153CE" w:rsidR="004C085B" w:rsidP="10CAC6C5" w:rsidRDefault="007153CE" w14:paraId="347D763F" w14:textId="6F08E5CA">
            <w:pPr>
              <w:pStyle w:val="ListParagraph"/>
              <w:tabs>
                <w:tab w:val="left" w:pos="6804"/>
                <w:tab w:val="left" w:pos="7797"/>
              </w:tabs>
              <w:ind w:left="720"/>
              <w:rPr>
                <w:rFonts w:ascii="Arial" w:hAnsi="Arial" w:cs="Arial"/>
              </w:rPr>
            </w:pPr>
          </w:p>
          <w:p w:rsidRPr="007153CE" w:rsidR="004C085B" w:rsidP="10CAC6C5" w:rsidRDefault="007153CE" w14:paraId="75DCB944" w14:textId="2199BF30">
            <w:pPr>
              <w:pStyle w:val="ListParagraph"/>
              <w:numPr>
                <w:ilvl w:val="0"/>
                <w:numId w:val="19"/>
              </w:num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3E73AC6A">
              <w:rPr>
                <w:rFonts w:ascii="Arial" w:hAnsi="Arial" w:cs="Arial"/>
              </w:rPr>
              <w:t>Declaration</w:t>
            </w:r>
          </w:p>
          <w:p w:rsidRPr="007153CE" w:rsidR="004C085B" w:rsidP="002F5B2C" w:rsidRDefault="007153CE" w14:paraId="159C55C6" w14:textId="2378C8C7">
            <w:pPr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  <w:r w:rsidRPr="10CAC6C5" w:rsidR="007153CE"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</w:tc>
        <w:tc>
          <w:tcPr>
            <w:tcW w:w="3210" w:type="dxa"/>
            <w:tcBorders>
              <w:left w:val="nil"/>
            </w:tcBorders>
            <w:tcMar/>
          </w:tcPr>
          <w:p w:rsidRPr="007153CE" w:rsidR="007F448A" w:rsidP="002F5B2C" w:rsidRDefault="001613FD" w14:paraId="29933EAF" w14:textId="3EA89AEB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448A" w:rsidTr="10CAC6C5" w14:paraId="3902621E" w14:textId="77777777">
        <w:tc>
          <w:tcPr>
            <w:tcW w:w="5244" w:type="dxa"/>
            <w:tcMar/>
          </w:tcPr>
          <w:p w:rsidRPr="007153CE" w:rsidR="007F448A" w:rsidP="002F5B2C" w:rsidRDefault="007F448A" w14:paraId="5E43630B" w14:textId="07F05F7C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3210" w:type="dxa"/>
            <w:tcBorders>
              <w:left w:val="nil"/>
            </w:tcBorders>
            <w:tcMar/>
          </w:tcPr>
          <w:p w:rsidRPr="007153CE" w:rsidR="007F448A" w:rsidP="002F5B2C" w:rsidRDefault="007F448A" w14:paraId="5A3B88F7" w14:textId="33275B90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Cs/>
              </w:rPr>
            </w:pPr>
          </w:p>
        </w:tc>
      </w:tr>
      <w:tr w:rsidR="007F448A" w:rsidTr="10CAC6C5" w14:paraId="1BEC4C3D" w14:textId="77777777">
        <w:tc>
          <w:tcPr>
            <w:tcW w:w="5244" w:type="dxa"/>
            <w:tcMar/>
          </w:tcPr>
          <w:p w:rsidRPr="007153CE" w:rsidR="004C085B" w:rsidP="00614725" w:rsidRDefault="007153CE" w14:paraId="6AFB2885" w14:textId="4EF136FA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left w:val="nil"/>
            </w:tcBorders>
            <w:tcMar/>
          </w:tcPr>
          <w:p w:rsidRPr="007153CE" w:rsidR="007F448A" w:rsidP="10CAC6C5" w:rsidRDefault="001613FD" w14:paraId="404E6E5A" w14:textId="44C5A5B4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7F448A" w:rsidTr="10CAC6C5" w14:paraId="714F8176" w14:textId="77777777">
        <w:tc>
          <w:tcPr>
            <w:tcW w:w="5244" w:type="dxa"/>
            <w:tcMar/>
          </w:tcPr>
          <w:p w:rsidRPr="007153CE" w:rsidR="007F448A" w:rsidP="002F5B2C" w:rsidRDefault="007F448A" w14:paraId="533575F5" w14:textId="2C39CECB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10" w:type="dxa"/>
            <w:tcBorders>
              <w:left w:val="nil"/>
            </w:tcBorders>
            <w:tcMar/>
          </w:tcPr>
          <w:p w:rsidRPr="007153CE" w:rsidR="007F448A" w:rsidP="002F5B2C" w:rsidRDefault="007F448A" w14:paraId="44FB21E1" w14:textId="2B8BC60E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F448A" w:rsidTr="10CAC6C5" w14:paraId="66F2B0E0" w14:textId="77777777">
        <w:tc>
          <w:tcPr>
            <w:tcW w:w="5244" w:type="dxa"/>
            <w:tcMar/>
          </w:tcPr>
          <w:p w:rsidRPr="007153CE" w:rsidR="007F448A" w:rsidP="002F5B2C" w:rsidRDefault="00EF2582" w14:paraId="12268C13" w14:textId="55FB537B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  <w:bCs w:val="0"/>
              </w:rPr>
            </w:pPr>
            <w:r w:rsidRPr="10CAC6C5" w:rsidR="3D31ED5F">
              <w:rPr>
                <w:rFonts w:ascii="Arial" w:hAnsi="Arial" w:cs="Arial"/>
                <w:b w:val="0"/>
                <w:bCs w:val="0"/>
              </w:rPr>
              <w:t>Reference</w:t>
            </w:r>
            <w:r w:rsidRPr="10CAC6C5" w:rsidR="3CE7CBB8">
              <w:rPr>
                <w:rFonts w:ascii="Arial" w:hAnsi="Arial" w:cs="Arial"/>
                <w:b w:val="0"/>
                <w:bCs w:val="0"/>
              </w:rPr>
              <w:t xml:space="preserve"> Forms</w:t>
            </w:r>
          </w:p>
        </w:tc>
        <w:tc>
          <w:tcPr>
            <w:tcW w:w="3210" w:type="dxa"/>
            <w:tcBorders>
              <w:left w:val="nil"/>
            </w:tcBorders>
            <w:tcMar/>
          </w:tcPr>
          <w:p w:rsidRPr="007153CE" w:rsidR="004C085B" w:rsidP="002F5B2C" w:rsidRDefault="00EF2582" w14:paraId="6BD86049" w14:textId="49A961FF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7F448A" w:rsidTr="10CAC6C5" w14:paraId="235284D2" w14:textId="77777777">
        <w:tc>
          <w:tcPr>
            <w:tcW w:w="5244" w:type="dxa"/>
            <w:tcMar/>
          </w:tcPr>
          <w:p w:rsidRPr="0070519D" w:rsidR="007F448A" w:rsidP="007153CE" w:rsidRDefault="007F448A" w14:paraId="077871FF" w14:textId="7D980669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left w:val="nil"/>
            </w:tcBorders>
            <w:tcMar/>
          </w:tcPr>
          <w:p w:rsidRPr="00581871" w:rsidR="007F448A" w:rsidP="002F5B2C" w:rsidRDefault="007F448A" w14:paraId="32B9F757" w14:textId="40BF1511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7F448A" w:rsidTr="10CAC6C5" w14:paraId="1A963E7C" w14:textId="77777777">
        <w:tc>
          <w:tcPr>
            <w:tcW w:w="5244" w:type="dxa"/>
            <w:tcMar/>
          </w:tcPr>
          <w:p w:rsidR="007F448A" w:rsidP="002F5B2C" w:rsidRDefault="007F448A" w14:paraId="2FBE3951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="004C085B" w:rsidP="002F5B2C" w:rsidRDefault="004C085B" w14:paraId="2FA9A7C7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7F448A" w:rsidTr="10CAC6C5" w14:paraId="7B226C8D" w14:textId="77777777">
        <w:trPr>
          <w:trHeight w:val="80"/>
        </w:trPr>
        <w:tc>
          <w:tcPr>
            <w:tcW w:w="5244" w:type="dxa"/>
            <w:tcMar/>
          </w:tcPr>
          <w:p w:rsidR="007F448A" w:rsidP="002F5B2C" w:rsidRDefault="007F448A" w14:paraId="10E7CF93" w14:textId="0D28B40B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10" w:type="dxa"/>
            <w:tcMar/>
          </w:tcPr>
          <w:p w:rsidR="007F448A" w:rsidP="002F5B2C" w:rsidRDefault="007F448A" w14:paraId="2812FA8B" w14:textId="4C3AF729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F448A" w:rsidTr="10CAC6C5" w14:paraId="1A51F792" w14:textId="77777777">
        <w:tc>
          <w:tcPr>
            <w:tcW w:w="5244" w:type="dxa"/>
            <w:tcMar/>
          </w:tcPr>
          <w:p w:rsidR="007F448A" w:rsidP="002F5B2C" w:rsidRDefault="007F448A" w14:paraId="72AB570E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="004C085B" w:rsidP="002F5B2C" w:rsidRDefault="004C085B" w14:paraId="32379B6A" w14:textId="0203F0A0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7F448A" w:rsidTr="10CAC6C5" w14:paraId="124D46D0" w14:textId="77777777">
        <w:tc>
          <w:tcPr>
            <w:tcW w:w="5244" w:type="dxa"/>
            <w:tcMar/>
          </w:tcPr>
          <w:p w:rsidRPr="00581871" w:rsidR="007F448A" w:rsidP="002F5B2C" w:rsidRDefault="007F448A" w14:paraId="55934925" w14:textId="3E4ABDCB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Pr="00581871" w:rsidR="007F448A" w:rsidP="002F5B2C" w:rsidRDefault="007F448A" w14:paraId="0E69F79F" w14:textId="6D8FBCCC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7F448A" w:rsidTr="10CAC6C5" w14:paraId="4AE54B29" w14:textId="77777777">
        <w:tc>
          <w:tcPr>
            <w:tcW w:w="5244" w:type="dxa"/>
            <w:tcMar/>
          </w:tcPr>
          <w:p w:rsidR="007F448A" w:rsidP="002F5B2C" w:rsidRDefault="007F448A" w14:paraId="39A247F2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="004C085B" w:rsidP="002F5B2C" w:rsidRDefault="004C085B" w14:paraId="21AED31A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7F448A" w:rsidTr="10CAC6C5" w14:paraId="14D2D9A1" w14:textId="77777777">
        <w:tc>
          <w:tcPr>
            <w:tcW w:w="5244" w:type="dxa"/>
            <w:tcMar/>
          </w:tcPr>
          <w:p w:rsidR="007F448A" w:rsidP="00D01FE0" w:rsidRDefault="007F448A" w14:paraId="59813F02" w14:textId="7F118501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10" w:type="dxa"/>
            <w:tcMar/>
          </w:tcPr>
          <w:p w:rsidR="007F448A" w:rsidP="002F5B2C" w:rsidRDefault="007F448A" w14:paraId="4E5B04C5" w14:textId="545FECF0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F448A" w:rsidTr="10CAC6C5" w14:paraId="23EA9D77" w14:textId="77777777">
        <w:tc>
          <w:tcPr>
            <w:tcW w:w="5244" w:type="dxa"/>
            <w:tcMar/>
          </w:tcPr>
          <w:p w:rsidR="007F448A" w:rsidP="002F5B2C" w:rsidRDefault="007F448A" w14:paraId="77F3A3B7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Pr="00514A35" w:rsidR="004C085B" w:rsidP="002F5B2C" w:rsidRDefault="004C085B" w14:paraId="58DCA674" w14:textId="78D4EBC9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7F448A" w:rsidTr="10CAC6C5" w14:paraId="1CF07A4D" w14:textId="77777777">
        <w:tc>
          <w:tcPr>
            <w:tcW w:w="5244" w:type="dxa"/>
            <w:tcMar/>
          </w:tcPr>
          <w:p w:rsidRPr="00514A35" w:rsidR="007F448A" w:rsidP="002F5B2C" w:rsidRDefault="007F448A" w14:paraId="7AA7923A" w14:textId="36E8CCED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Pr="009B50DA" w:rsidR="007F448A" w:rsidP="002F5B2C" w:rsidRDefault="007F448A" w14:paraId="09A1BD86" w14:textId="64DABF46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Pr="00CD48E9" w:rsidR="007F448A" w:rsidTr="10CAC6C5" w14:paraId="2CED07DE" w14:textId="77777777">
        <w:tc>
          <w:tcPr>
            <w:tcW w:w="5244" w:type="dxa"/>
            <w:tcMar/>
          </w:tcPr>
          <w:p w:rsidRPr="00147ACF" w:rsidR="00147ACF" w:rsidP="00147ACF" w:rsidRDefault="00147ACF" w14:paraId="50908D6D" w14:textId="77777777"/>
        </w:tc>
        <w:tc>
          <w:tcPr>
            <w:tcW w:w="3210" w:type="dxa"/>
            <w:tcMar/>
          </w:tcPr>
          <w:p w:rsidRPr="00CD48E9" w:rsidR="004C085B" w:rsidP="002F5B2C" w:rsidRDefault="004C085B" w14:paraId="4CF9F9B2" w14:textId="3E052315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7F448A" w:rsidTr="10CAC6C5" w14:paraId="52CD9E93" w14:textId="77777777">
        <w:tc>
          <w:tcPr>
            <w:tcW w:w="5244" w:type="dxa"/>
            <w:tcMar/>
          </w:tcPr>
          <w:p w:rsidR="007F448A" w:rsidP="002F5B2C" w:rsidRDefault="007F448A" w14:paraId="1C53A033" w14:textId="590BBCD3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10" w:type="dxa"/>
            <w:tcMar/>
          </w:tcPr>
          <w:p w:rsidR="007F448A" w:rsidP="002F5B2C" w:rsidRDefault="007F448A" w14:paraId="4F35821E" w14:textId="1C0A7A8A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F448A" w:rsidTr="10CAC6C5" w14:paraId="65B54154" w14:textId="77777777">
        <w:tc>
          <w:tcPr>
            <w:tcW w:w="5244" w:type="dxa"/>
            <w:tcMar/>
          </w:tcPr>
          <w:p w:rsidR="007F448A" w:rsidP="002F5B2C" w:rsidRDefault="007F448A" w14:paraId="354959E6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="007F448A" w:rsidP="002F5B2C" w:rsidRDefault="007F448A" w14:paraId="5A0AA6FE" w14:textId="67326796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7F448A" w:rsidTr="10CAC6C5" w14:paraId="181F851C" w14:textId="77777777">
        <w:tc>
          <w:tcPr>
            <w:tcW w:w="5244" w:type="dxa"/>
            <w:tcMar/>
          </w:tcPr>
          <w:p w:rsidR="007F448A" w:rsidP="002F5B2C" w:rsidRDefault="007F448A" w14:paraId="7598124C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="007F448A" w:rsidP="002F5B2C" w:rsidRDefault="007F448A" w14:paraId="6602E531" w14:textId="13BCD30A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2A25EF" w:rsidTr="10CAC6C5" w14:paraId="3E266614" w14:textId="77777777">
        <w:tc>
          <w:tcPr>
            <w:tcW w:w="5244" w:type="dxa"/>
            <w:tcMar/>
          </w:tcPr>
          <w:p w:rsidR="002A25EF" w:rsidP="002F5B2C" w:rsidRDefault="002A25EF" w14:paraId="0C4243C3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="002A25EF" w:rsidP="002F5B2C" w:rsidRDefault="002A25EF" w14:paraId="652E5958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Pr="002A25EF" w:rsidR="002A25EF" w:rsidTr="10CAC6C5" w14:paraId="1F863150" w14:textId="77777777">
        <w:tc>
          <w:tcPr>
            <w:tcW w:w="5244" w:type="dxa"/>
            <w:tcMar/>
          </w:tcPr>
          <w:p w:rsidRPr="002A25EF" w:rsidR="002A25EF" w:rsidP="002F5B2C" w:rsidRDefault="002A25EF" w14:paraId="6226D053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Pr="002A25EF" w:rsidR="002A25EF" w:rsidP="00CD48E9" w:rsidRDefault="002A25EF" w14:paraId="0612EFCD" w14:textId="4DF8EF8A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Pr="002A25EF" w:rsidR="002A25EF" w:rsidTr="10CAC6C5" w14:paraId="43024985" w14:textId="77777777">
        <w:tc>
          <w:tcPr>
            <w:tcW w:w="5244" w:type="dxa"/>
            <w:tcMar/>
          </w:tcPr>
          <w:p w:rsidRPr="002A25EF" w:rsidR="002A25EF" w:rsidP="002F5B2C" w:rsidRDefault="002A25EF" w14:paraId="7A1E997C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Pr="002A25EF" w:rsidR="002A25EF" w:rsidP="00CD48E9" w:rsidRDefault="002A25EF" w14:paraId="02F31892" w14:textId="620A50DB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Pr="002A25EF" w:rsidR="002A25EF" w:rsidTr="10CAC6C5" w14:paraId="3151CA5E" w14:textId="77777777">
        <w:tc>
          <w:tcPr>
            <w:tcW w:w="5244" w:type="dxa"/>
            <w:tcMar/>
          </w:tcPr>
          <w:p w:rsidRPr="002A25EF" w:rsidR="002A25EF" w:rsidP="002F5B2C" w:rsidRDefault="002A25EF" w14:paraId="49CB3ACD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3210" w:type="dxa"/>
            <w:tcMar/>
          </w:tcPr>
          <w:p w:rsidRPr="002A25EF" w:rsidR="002A25EF" w:rsidP="002F5B2C" w:rsidRDefault="002A25EF" w14:paraId="149B9FE5" w14:textId="40CCC59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Pr="002A25EF" w:rsidR="002A25EF" w:rsidTr="10CAC6C5" w14:paraId="3D70013D" w14:textId="77777777">
        <w:tc>
          <w:tcPr>
            <w:tcW w:w="5244" w:type="dxa"/>
            <w:tcMar/>
          </w:tcPr>
          <w:p w:rsidRPr="002A25EF" w:rsidR="002A25EF" w:rsidP="002A25EF" w:rsidRDefault="002A25EF" w14:paraId="29CD3824" w14:textId="77777777"/>
        </w:tc>
        <w:tc>
          <w:tcPr>
            <w:tcW w:w="3210" w:type="dxa"/>
            <w:tcMar/>
          </w:tcPr>
          <w:p w:rsidR="002A25EF" w:rsidP="002F5B2C" w:rsidRDefault="002A25EF" w14:paraId="40EF7533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Pr="002A25EF" w:rsidR="002A25EF" w:rsidTr="10CAC6C5" w14:paraId="3DCC7D81" w14:textId="77777777">
        <w:tc>
          <w:tcPr>
            <w:tcW w:w="5244" w:type="dxa"/>
            <w:tcMar/>
          </w:tcPr>
          <w:p w:rsidRPr="002A25EF" w:rsidR="002A25EF" w:rsidP="002A25EF" w:rsidRDefault="002A25EF" w14:paraId="0CEC679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  <w:tcMar/>
          </w:tcPr>
          <w:p w:rsidRPr="002A25EF" w:rsidR="002A25EF" w:rsidP="002F5B2C" w:rsidRDefault="002A25EF" w14:paraId="644ECAF1" w14:textId="0AC4F824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Pr="002A25EF" w:rsidR="002A25EF" w:rsidTr="10CAC6C5" w14:paraId="441C1C49" w14:textId="77777777">
        <w:tc>
          <w:tcPr>
            <w:tcW w:w="5244" w:type="dxa"/>
            <w:tcMar/>
          </w:tcPr>
          <w:p w:rsidRPr="002A25EF" w:rsidR="002A25EF" w:rsidP="002A25EF" w:rsidRDefault="002A25EF" w14:paraId="68F7A4AA" w14:textId="77777777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Pr="002A25EF" w:rsidR="002A25EF" w:rsidP="002F5B2C" w:rsidRDefault="002A25EF" w14:paraId="7F74EFAF" w14:textId="41703F1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Pr="002A25EF" w:rsidR="002A25EF" w:rsidTr="10CAC6C5" w14:paraId="77FBA13D" w14:textId="77777777">
        <w:tc>
          <w:tcPr>
            <w:tcW w:w="5244" w:type="dxa"/>
            <w:tcMar/>
          </w:tcPr>
          <w:p w:rsidRPr="002A25EF" w:rsidR="002A25EF" w:rsidP="002A25EF" w:rsidRDefault="002A25EF" w14:paraId="05760559" w14:textId="77777777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Pr="002A25EF" w:rsidR="002A25EF" w:rsidP="002F5B2C" w:rsidRDefault="002A25EF" w14:paraId="1BB7DF3B" w14:textId="0A31302C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Pr="002A25EF" w:rsidR="002A25EF" w:rsidTr="10CAC6C5" w14:paraId="6AE8DD76" w14:textId="77777777">
        <w:tc>
          <w:tcPr>
            <w:tcW w:w="5244" w:type="dxa"/>
            <w:tcMar/>
          </w:tcPr>
          <w:p w:rsidR="002A25EF" w:rsidP="002A25EF" w:rsidRDefault="002A25EF" w14:paraId="0B6593F4" w14:textId="77777777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="002A25EF" w:rsidP="002F5B2C" w:rsidRDefault="002A25EF" w14:paraId="52E9B59B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</w:rPr>
            </w:pPr>
          </w:p>
        </w:tc>
      </w:tr>
      <w:tr w:rsidR="003F531D" w:rsidTr="10CAC6C5" w14:paraId="37AABBB9" w14:textId="77777777">
        <w:tc>
          <w:tcPr>
            <w:tcW w:w="5244" w:type="dxa"/>
            <w:tcMar/>
          </w:tcPr>
          <w:p w:rsidRPr="003F531D" w:rsidR="003F531D" w:rsidP="002F5B2C" w:rsidRDefault="003F531D" w14:paraId="0284F620" w14:textId="702BE5B5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Pr="003F531D" w:rsidR="003F531D" w:rsidP="002F5B2C" w:rsidRDefault="003F531D" w14:paraId="41E2DFA6" w14:textId="1C11C128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5B348E" w:rsidTr="10CAC6C5" w14:paraId="718DDDE7" w14:textId="77777777">
        <w:tc>
          <w:tcPr>
            <w:tcW w:w="5244" w:type="dxa"/>
            <w:tcMar/>
          </w:tcPr>
          <w:p w:rsidRPr="003F531D" w:rsidR="005B348E" w:rsidP="002F5B2C" w:rsidRDefault="005B348E" w14:paraId="2BF07F93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="005B348E" w:rsidP="002F5B2C" w:rsidRDefault="005B348E" w14:paraId="445AFC4D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5B348E" w:rsidTr="10CAC6C5" w14:paraId="0AD9E604" w14:textId="77777777">
        <w:tc>
          <w:tcPr>
            <w:tcW w:w="5244" w:type="dxa"/>
            <w:tcMar/>
          </w:tcPr>
          <w:p w:rsidRPr="006F1944" w:rsidR="005B348E" w:rsidP="005B348E" w:rsidRDefault="005B348E" w14:paraId="6A86CF24" w14:textId="4BA192B6"/>
        </w:tc>
        <w:tc>
          <w:tcPr>
            <w:tcW w:w="3210" w:type="dxa"/>
            <w:tcMar/>
          </w:tcPr>
          <w:p w:rsidR="005B348E" w:rsidP="005B348E" w:rsidRDefault="005B348E" w14:paraId="75139221" w14:textId="77777777">
            <w:pPr>
              <w:tabs>
                <w:tab w:val="left" w:pos="6804"/>
                <w:tab w:val="left" w:pos="7797"/>
              </w:tabs>
              <w:rPr>
                <w:rFonts w:ascii="Arial" w:hAnsi="Arial" w:cs="Arial"/>
                <w:bCs/>
              </w:rPr>
            </w:pPr>
          </w:p>
        </w:tc>
      </w:tr>
      <w:tr w:rsidR="005B348E" w:rsidTr="10CAC6C5" w14:paraId="40B634AF" w14:textId="77777777">
        <w:tc>
          <w:tcPr>
            <w:tcW w:w="5244" w:type="dxa"/>
            <w:tcMar/>
          </w:tcPr>
          <w:p w:rsidR="005B348E" w:rsidP="002F5B2C" w:rsidRDefault="005B348E" w14:paraId="6459DBD3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  <w:p w:rsidRPr="005B348E" w:rsidR="005B348E" w:rsidP="005B348E" w:rsidRDefault="005B348E" w14:paraId="66532C94" w14:textId="77777777"/>
        </w:tc>
        <w:tc>
          <w:tcPr>
            <w:tcW w:w="3210" w:type="dxa"/>
            <w:tcMar/>
          </w:tcPr>
          <w:p w:rsidR="005B348E" w:rsidP="002F5B2C" w:rsidRDefault="005B348E" w14:paraId="1FE21E6E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2A25EF" w:rsidTr="10CAC6C5" w14:paraId="2519CB58" w14:textId="77777777">
        <w:tc>
          <w:tcPr>
            <w:tcW w:w="5244" w:type="dxa"/>
            <w:tcMar/>
          </w:tcPr>
          <w:p w:rsidRPr="003F531D" w:rsidR="002A25EF" w:rsidP="002F5B2C" w:rsidRDefault="002A25EF" w14:paraId="290FE56F" w14:textId="77777777">
            <w:pPr>
              <w:pStyle w:val="Heading7"/>
              <w:tabs>
                <w:tab w:val="left" w:pos="6804"/>
                <w:tab w:val="left" w:pos="7797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Mar/>
          </w:tcPr>
          <w:p w:rsidR="002A25EF" w:rsidP="002F5B2C" w:rsidRDefault="002A25EF" w14:paraId="61E18E37" w14:textId="77777777">
            <w:pPr>
              <w:tabs>
                <w:tab w:val="left" w:pos="6804"/>
                <w:tab w:val="left" w:pos="7797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F448A" w:rsidP="007F448A" w:rsidRDefault="007F448A" w14:paraId="699AB001" w14:textId="77777777">
      <w:pPr>
        <w:tabs>
          <w:tab w:val="left" w:pos="6804"/>
          <w:tab w:val="left" w:pos="7797"/>
        </w:tabs>
        <w:rPr>
          <w:rFonts w:ascii="Arial" w:hAnsi="Arial" w:cs="Arial"/>
        </w:rPr>
      </w:pPr>
    </w:p>
    <w:p w:rsidRPr="007F448A" w:rsidR="007F448A" w:rsidRDefault="007F448A" w14:paraId="6E5F09AD" w14:textId="77777777">
      <w:pPr>
        <w:rPr>
          <w:rFonts w:ascii="Arial" w:hAnsi="Arial" w:cs="Arial"/>
          <w:bCs/>
        </w:rPr>
      </w:pPr>
    </w:p>
    <w:p w:rsidR="00FB4B37" w:rsidP="007153CE" w:rsidRDefault="00F22185" w14:paraId="34DFF6D8" w14:textId="35590804">
      <w:pPr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</w:rPr>
        <w:br w:type="page"/>
      </w:r>
      <w:r w:rsidR="007153CE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</w:p>
    <w:p w:rsidR="006F1944" w:rsidP="00FB4B37" w:rsidRDefault="00FB4B37" w14:paraId="4F3494F9" w14:textId="2F43F3D8">
      <w:pPr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 wp14:anchorId="5CEE61B6" wp14:editId="40275E75">
            <wp:extent cx="1609725" cy="1079538"/>
            <wp:effectExtent l="0" t="0" r="0" b="6350"/>
            <wp:docPr id="4" name="Picture 4" descr="C:\Documents and Settings\slee1\Desktop\R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ee1\Desktop\RC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97" cy="108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3101A" w:rsidR="0093101A" w:rsidP="0093101A" w:rsidRDefault="0093101A" w14:paraId="1DCA8433" w14:textId="77777777">
      <w:pPr>
        <w:rPr>
          <w:rFonts w:ascii="Arial" w:hAnsi="Arial" w:cs="Arial"/>
        </w:rPr>
      </w:pPr>
    </w:p>
    <w:p w:rsidRPr="003C18A6" w:rsidR="0093101A" w:rsidP="0093101A" w:rsidRDefault="0093101A" w14:paraId="7D3E572A" w14:textId="5E2B9C6C">
      <w:pPr>
        <w:pStyle w:val="Heading1"/>
        <w:rPr>
          <w:rFonts w:ascii="Arial" w:hAnsi="Arial" w:cs="Arial"/>
          <w:sz w:val="28"/>
          <w:szCs w:val="28"/>
        </w:rPr>
      </w:pPr>
      <w:r w:rsidRPr="10CAC6C5" w:rsidR="0093101A">
        <w:rPr>
          <w:rFonts w:ascii="Arial" w:hAnsi="Arial" w:cs="Arial"/>
          <w:sz w:val="28"/>
          <w:szCs w:val="28"/>
        </w:rPr>
        <w:t xml:space="preserve">BA Performance </w:t>
      </w:r>
      <w:r w:rsidRPr="10CAC6C5" w:rsidR="1851AD52">
        <w:rPr>
          <w:rFonts w:ascii="Arial" w:hAnsi="Arial" w:cs="Arial"/>
          <w:sz w:val="28"/>
          <w:szCs w:val="28"/>
        </w:rPr>
        <w:t xml:space="preserve">(for Deaf and </w:t>
      </w:r>
      <w:r w:rsidRPr="10CAC6C5" w:rsidR="1851AD52">
        <w:rPr>
          <w:rFonts w:ascii="Arial" w:hAnsi="Arial" w:cs="Arial"/>
          <w:sz w:val="28"/>
          <w:szCs w:val="28"/>
        </w:rPr>
        <w:t>HoH</w:t>
      </w:r>
      <w:r w:rsidRPr="10CAC6C5" w:rsidR="1851AD52">
        <w:rPr>
          <w:rFonts w:ascii="Arial" w:hAnsi="Arial" w:cs="Arial"/>
          <w:sz w:val="28"/>
          <w:szCs w:val="28"/>
        </w:rPr>
        <w:t xml:space="preserve"> actors)</w:t>
      </w:r>
    </w:p>
    <w:p w:rsidRPr="009B50DA" w:rsidR="0093101A" w:rsidP="0093101A" w:rsidRDefault="5ABAD4FF" w14:paraId="5BA2E0C4" w14:textId="77777777">
      <w:pPr>
        <w:pStyle w:val="Heading1"/>
        <w:rPr>
          <w:rFonts w:ascii="Arial" w:hAnsi="Arial" w:cs="Arial"/>
          <w:sz w:val="24"/>
          <w:szCs w:val="24"/>
        </w:rPr>
      </w:pPr>
      <w:r w:rsidRPr="5ABAD4FF">
        <w:rPr>
          <w:rFonts w:ascii="Arial" w:hAnsi="Arial" w:cs="Arial"/>
          <w:sz w:val="24"/>
          <w:szCs w:val="24"/>
        </w:rPr>
        <w:t>Application Form</w:t>
      </w:r>
    </w:p>
    <w:p w:rsidRPr="0093101A" w:rsidR="0093101A" w:rsidP="0093101A" w:rsidRDefault="0093101A" w14:paraId="10060DB5" w14:textId="77777777">
      <w:pPr>
        <w:rPr>
          <w:rFonts w:ascii="Arial" w:hAnsi="Arial" w:cs="Arial"/>
          <w:b/>
        </w:rPr>
      </w:pPr>
    </w:p>
    <w:p w:rsidRPr="000E02C3" w:rsidR="000E02C3" w:rsidP="00C039FF" w:rsidRDefault="0093101A" w14:paraId="69341A5C" w14:textId="4F329395">
      <w:pPr>
        <w:rPr>
          <w:rFonts w:ascii="Arial" w:hAnsi="Arial" w:cs="Arial"/>
        </w:rPr>
      </w:pPr>
      <w:r w:rsidRPr="007B4971">
        <w:rPr>
          <w:rFonts w:ascii="Arial" w:hAnsi="Arial" w:cs="Arial"/>
        </w:rPr>
        <w:t xml:space="preserve">Applications should be made by the </w:t>
      </w:r>
      <w:r w:rsidR="001245D0">
        <w:rPr>
          <w:rFonts w:ascii="Arial" w:hAnsi="Arial" w:cs="Arial"/>
          <w:b/>
        </w:rPr>
        <w:t>29</w:t>
      </w:r>
      <w:r w:rsidRPr="001245D0" w:rsidR="001245D0">
        <w:rPr>
          <w:rFonts w:ascii="Arial" w:hAnsi="Arial" w:cs="Arial"/>
          <w:b/>
          <w:vertAlign w:val="superscript"/>
        </w:rPr>
        <w:t>th</w:t>
      </w:r>
      <w:r w:rsidR="001245D0">
        <w:rPr>
          <w:rFonts w:ascii="Arial" w:hAnsi="Arial" w:cs="Arial"/>
          <w:b/>
        </w:rPr>
        <w:t xml:space="preserve"> of January 2025 </w:t>
      </w:r>
      <w:r w:rsidRPr="000E02C3">
        <w:rPr>
          <w:rFonts w:ascii="Arial" w:hAnsi="Arial" w:cs="Arial"/>
        </w:rPr>
        <w:t xml:space="preserve">for </w:t>
      </w:r>
      <w:r w:rsidRPr="000E02C3" w:rsidR="00C039FF">
        <w:rPr>
          <w:rFonts w:ascii="Arial" w:hAnsi="Arial" w:cs="Arial"/>
        </w:rPr>
        <w:t>the start</w:t>
      </w:r>
      <w:r w:rsidRPr="000E02C3">
        <w:rPr>
          <w:rFonts w:ascii="Arial" w:hAnsi="Arial" w:cs="Arial"/>
        </w:rPr>
        <w:t xml:space="preserve"> of</w:t>
      </w:r>
      <w:r w:rsidRPr="000E02C3" w:rsidR="00765A2C">
        <w:rPr>
          <w:rFonts w:ascii="Arial" w:hAnsi="Arial" w:cs="Arial"/>
        </w:rPr>
        <w:t xml:space="preserve"> the programme in September 20</w:t>
      </w:r>
      <w:r w:rsidRPr="000E02C3" w:rsidR="0040005D">
        <w:rPr>
          <w:rFonts w:ascii="Arial" w:hAnsi="Arial" w:cs="Arial"/>
        </w:rPr>
        <w:t>2</w:t>
      </w:r>
      <w:r w:rsidR="001245D0">
        <w:rPr>
          <w:rFonts w:ascii="Arial" w:hAnsi="Arial" w:cs="Arial"/>
        </w:rPr>
        <w:t>5</w:t>
      </w:r>
      <w:r w:rsidRPr="000E02C3" w:rsidR="00A7490B">
        <w:rPr>
          <w:rFonts w:ascii="Arial" w:hAnsi="Arial" w:cs="Arial"/>
        </w:rPr>
        <w:t xml:space="preserve">. This application </w:t>
      </w:r>
      <w:r w:rsidRPr="000E02C3">
        <w:rPr>
          <w:rFonts w:ascii="Arial" w:hAnsi="Arial" w:cs="Arial"/>
        </w:rPr>
        <w:t xml:space="preserve">can be returned to </w:t>
      </w:r>
      <w:hyperlink w:history="1" r:id="rId13">
        <w:r w:rsidRPr="004C5C44" w:rsidR="001245D0">
          <w:rPr>
            <w:rStyle w:val="Hyperlink"/>
            <w:rFonts w:ascii="Arial" w:hAnsi="Arial" w:cs="Arial"/>
          </w:rPr>
          <w:t>hello@rcs.ac.uk</w:t>
        </w:r>
      </w:hyperlink>
      <w:r w:rsidRPr="000E02C3">
        <w:rPr>
          <w:rFonts w:ascii="Arial" w:hAnsi="Arial" w:cs="Arial"/>
        </w:rPr>
        <w:t xml:space="preserve"> or </w:t>
      </w:r>
      <w:r w:rsidR="00AB067B">
        <w:rPr>
          <w:rFonts w:ascii="Arial" w:hAnsi="Arial" w:cs="Arial"/>
        </w:rPr>
        <w:t xml:space="preserve">by post to </w:t>
      </w:r>
      <w:r w:rsidRPr="000E02C3">
        <w:rPr>
          <w:rFonts w:ascii="Arial" w:hAnsi="Arial" w:cs="Arial"/>
        </w:rPr>
        <w:t xml:space="preserve">Admissions, RCS, 100 Renfrew St, Glasgow, G2 3DB. </w:t>
      </w:r>
    </w:p>
    <w:p w:rsidRPr="000E02C3" w:rsidR="000E02C3" w:rsidP="0EE34949" w:rsidRDefault="000E02C3" w14:paraId="005B2572" w14:noSpellErr="1" w14:textId="11681BD2">
      <w:pPr>
        <w:pStyle w:val="Normal"/>
        <w:rPr>
          <w:rFonts w:ascii="Arial" w:hAnsi="Arial" w:cs="Arial"/>
        </w:rPr>
      </w:pPr>
    </w:p>
    <w:p w:rsidRPr="000E02C3" w:rsidR="0093101A" w:rsidP="00C039FF" w:rsidRDefault="00AC1F63" w14:paraId="53488662" w14:textId="76533CAF">
      <w:pPr>
        <w:rPr>
          <w:rFonts w:ascii="Arial" w:hAnsi="Arial" w:cs="Arial"/>
        </w:rPr>
      </w:pPr>
      <w:r w:rsidRPr="0EE34949" w:rsidR="00AC1F63">
        <w:rPr>
          <w:rFonts w:ascii="Arial" w:hAnsi="Arial" w:cs="Arial"/>
        </w:rPr>
        <w:t xml:space="preserve">If you </w:t>
      </w:r>
      <w:r w:rsidRPr="0EE34949" w:rsidR="00AC1F63">
        <w:rPr>
          <w:rFonts w:ascii="Arial" w:hAnsi="Arial" w:cs="Arial"/>
        </w:rPr>
        <w:t>require</w:t>
      </w:r>
      <w:r w:rsidRPr="0EE34949" w:rsidR="00AC1F63">
        <w:rPr>
          <w:rFonts w:ascii="Arial" w:hAnsi="Arial" w:cs="Arial"/>
        </w:rPr>
        <w:t xml:space="preserve"> </w:t>
      </w:r>
      <w:r w:rsidRPr="0EE34949" w:rsidR="00AC1F63">
        <w:rPr>
          <w:rFonts w:ascii="Arial" w:hAnsi="Arial" w:cs="Arial"/>
        </w:rPr>
        <w:t>assistance</w:t>
      </w:r>
      <w:r w:rsidRPr="0EE34949" w:rsidR="00AC1F63">
        <w:rPr>
          <w:rFonts w:ascii="Arial" w:hAnsi="Arial" w:cs="Arial"/>
        </w:rPr>
        <w:t xml:space="preserve"> in completing this form, please </w:t>
      </w:r>
      <w:r w:rsidRPr="0EE34949" w:rsidR="0E0792DB">
        <w:rPr>
          <w:rFonts w:ascii="Arial" w:hAnsi="Arial" w:cs="Arial"/>
        </w:rPr>
        <w:t>get in touch. T</w:t>
      </w:r>
      <w:r w:rsidRPr="0EE34949" w:rsidR="0093101A">
        <w:rPr>
          <w:rFonts w:ascii="Arial" w:hAnsi="Arial" w:cs="Arial"/>
        </w:rPr>
        <w:t>he Admissions team</w:t>
      </w:r>
      <w:r w:rsidRPr="0EE34949" w:rsidR="00AC1F63">
        <w:rPr>
          <w:rFonts w:ascii="Arial" w:hAnsi="Arial" w:cs="Arial"/>
        </w:rPr>
        <w:t xml:space="preserve"> can be </w:t>
      </w:r>
      <w:r w:rsidRPr="0EE34949" w:rsidR="0093101A">
        <w:rPr>
          <w:rFonts w:ascii="Arial" w:hAnsi="Arial" w:cs="Arial"/>
        </w:rPr>
        <w:t xml:space="preserve">contacted by email </w:t>
      </w:r>
      <w:hyperlink r:id="R98abe26ec06d4074">
        <w:r w:rsidRPr="0EE34949" w:rsidR="001245D0">
          <w:rPr>
            <w:rStyle w:val="Hyperlink"/>
            <w:rFonts w:ascii="Arial" w:hAnsi="Arial" w:cs="Arial"/>
          </w:rPr>
          <w:t>hello@rcs.ac.uk</w:t>
        </w:r>
      </w:hyperlink>
      <w:r w:rsidRPr="0EE34949" w:rsidR="0093101A">
        <w:rPr>
          <w:rFonts w:ascii="Arial" w:hAnsi="Arial" w:cs="Arial"/>
        </w:rPr>
        <w:t xml:space="preserve"> or </w:t>
      </w:r>
      <w:r w:rsidRPr="0EE34949" w:rsidR="00AC1F63">
        <w:rPr>
          <w:rFonts w:ascii="Arial" w:hAnsi="Arial" w:cs="Arial"/>
        </w:rPr>
        <w:t>by using Contact BSL Scotland to speak with our team</w:t>
      </w:r>
      <w:r w:rsidRPr="0EE34949" w:rsidR="00044668">
        <w:rPr>
          <w:rFonts w:ascii="Arial" w:hAnsi="Arial" w:cs="Arial"/>
        </w:rPr>
        <w:t xml:space="preserve">: </w:t>
      </w:r>
      <w:hyperlink r:id="R4d246bf5c3a94034">
        <w:r w:rsidRPr="0EE34949" w:rsidR="00044668">
          <w:rPr>
            <w:rStyle w:val="Hyperlink"/>
            <w:rFonts w:ascii="Arial" w:hAnsi="Arial" w:cs="Arial"/>
          </w:rPr>
          <w:t>https://contactscotland-bsl.org/contact-us/</w:t>
        </w:r>
      </w:hyperlink>
      <w:r w:rsidRPr="0EE34949" w:rsidR="00044668">
        <w:rPr>
          <w:rFonts w:ascii="Arial" w:hAnsi="Arial" w:cs="Arial"/>
        </w:rPr>
        <w:t>)</w:t>
      </w:r>
    </w:p>
    <w:p w:rsidRPr="000E02C3" w:rsidR="000E02C3" w:rsidP="00C039FF" w:rsidRDefault="000E02C3" w14:paraId="357FE7D1" w14:textId="77777777">
      <w:pPr>
        <w:rPr>
          <w:rFonts w:ascii="Arial" w:hAnsi="Arial" w:cs="Arial"/>
        </w:rPr>
      </w:pPr>
    </w:p>
    <w:p w:rsidRPr="000B692E" w:rsidR="000B692E" w:rsidP="000B692E" w:rsidRDefault="000B692E" w14:paraId="6FE9B7FB" w14:textId="43307FDA">
      <w:pPr>
        <w:rPr>
          <w:rFonts w:ascii="Arial" w:hAnsi="Arial" w:cs="Arial"/>
          <w:color w:val="000000"/>
        </w:rPr>
      </w:pPr>
      <w:r w:rsidRPr="0EE34949" w:rsidR="000B692E">
        <w:rPr>
          <w:rFonts w:ascii="Arial" w:hAnsi="Arial" w:cs="Arial"/>
          <w:color w:val="000000"/>
        </w:rPr>
        <w:t>If you would prefer to use </w:t>
      </w:r>
      <w:r w:rsidR="001245D0">
        <w:rPr>
          <w:rFonts w:ascii="Arial" w:hAnsi="Arial" w:cs="Arial"/>
          <w:color w:val="000000"/>
        </w:rPr>
        <w:t xml:space="preserve">Microsoft Teams or </w:t>
      </w:r>
      <w:r w:rsidR="001245D0">
        <w:rPr>
          <w:rFonts w:ascii="Arial" w:hAnsi="Arial" w:cs="Arial"/>
          <w:color w:val="000000"/>
        </w:rPr>
        <w:t>Whatsapp</w:t>
      </w:r>
      <w:r w:rsidR="001245D0">
        <w:rPr>
          <w:rFonts w:ascii="Arial" w:hAnsi="Arial" w:cs="Arial"/>
          <w:color w:val="000000"/>
        </w:rPr>
        <w:t xml:space="preserve"> </w:t>
      </w:r>
      <w:r w:rsidR="00CD6C37">
        <w:rPr>
          <w:rStyle w:val="CommentReference"/>
        </w:rPr>
      </w:r>
      <w:r w:rsidRPr="0EE34949" w:rsidR="008569DC">
        <w:rPr>
          <w:rFonts w:ascii="Arial" w:hAnsi="Arial" w:cs="Arial"/>
          <w:color w:val="000000"/>
          <w:shd w:val="clear" w:color="auto" w:fill="FFFFFF"/>
        </w:rPr>
        <w:t>.</w:t>
      </w:r>
      <w:r w:rsidRPr="0EE34949" w:rsidR="000B692E">
        <w:rPr>
          <w:rFonts w:ascii="Arial" w:hAnsi="Arial" w:cs="Arial"/>
          <w:color w:val="000000"/>
          <w:shd w:val="clear" w:color="auto" w:fill="FFFFFF"/>
        </w:rPr>
        <w:t xml:space="preserve"> to video call, please make an appointment to talk to one of the BA Performance team who can sign by emailing </w:t>
      </w:r>
      <w:hyperlink w:history="1" r:id="Ra5ebdc819e874480">
        <w:r w:rsidRPr="0EE34949" w:rsidR="001245D0">
          <w:rPr>
            <w:rStyle w:val="Hyperlink"/>
            <w:rFonts w:ascii="Arial" w:hAnsi="Arial" w:cs="Arial"/>
            <w:shd w:val="clear" w:color="auto" w:fill="FFFFFF"/>
          </w:rPr>
          <w:t>hello@rcs.ac.uk</w:t>
        </w:r>
      </w:hyperlink>
      <w:r w:rsidRPr="0EE34949" w:rsidR="008569DC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Pr="0093101A" w:rsidR="000B692E" w:rsidP="0093101A" w:rsidRDefault="000B692E" w14:paraId="31A2C660" w14:textId="77777777">
      <w:pPr>
        <w:rPr>
          <w:rFonts w:ascii="Arial" w:hAnsi="Arial" w:cs="Arial"/>
        </w:rPr>
      </w:pPr>
    </w:p>
    <w:p w:rsidR="0093101A" w:rsidP="0093101A" w:rsidRDefault="0093101A" w14:paraId="20584F32" w14:textId="77777777">
      <w:pPr>
        <w:rPr>
          <w:rFonts w:ascii="Arial" w:hAnsi="Arial" w:cs="Arial"/>
          <w:b/>
        </w:rPr>
      </w:pPr>
    </w:p>
    <w:p w:rsidR="001245D0" w:rsidP="0093101A" w:rsidRDefault="001245D0" w14:paraId="0B3D9DAE" w14:textId="77777777">
      <w:pPr>
        <w:rPr>
          <w:rFonts w:ascii="Arial" w:hAnsi="Arial" w:cs="Arial"/>
          <w:b/>
        </w:rPr>
      </w:pPr>
    </w:p>
    <w:p w:rsidR="001245D0" w:rsidP="0093101A" w:rsidRDefault="001245D0" w14:paraId="2C5D8AF3" w14:textId="77777777">
      <w:pPr>
        <w:rPr>
          <w:rFonts w:ascii="Arial" w:hAnsi="Arial" w:cs="Arial"/>
          <w:b/>
        </w:rPr>
      </w:pPr>
    </w:p>
    <w:p w:rsidR="001245D0" w:rsidP="0093101A" w:rsidRDefault="001245D0" w14:paraId="2215701B" w14:textId="77777777">
      <w:pPr>
        <w:rPr>
          <w:rFonts w:ascii="Arial" w:hAnsi="Arial" w:cs="Arial"/>
          <w:b/>
        </w:rPr>
      </w:pPr>
    </w:p>
    <w:p w:rsidR="001245D0" w:rsidP="0093101A" w:rsidRDefault="001245D0" w14:paraId="13CCAC88" w14:textId="77777777">
      <w:pPr>
        <w:rPr>
          <w:rFonts w:ascii="Arial" w:hAnsi="Arial" w:cs="Arial"/>
          <w:b/>
        </w:rPr>
      </w:pPr>
    </w:p>
    <w:p w:rsidR="001245D0" w:rsidP="0093101A" w:rsidRDefault="001245D0" w14:paraId="58A66D9C" w14:textId="77777777">
      <w:pPr>
        <w:rPr>
          <w:rFonts w:ascii="Arial" w:hAnsi="Arial" w:cs="Arial"/>
          <w:b/>
        </w:rPr>
      </w:pPr>
    </w:p>
    <w:p w:rsidR="001245D0" w:rsidP="0093101A" w:rsidRDefault="001245D0" w14:paraId="26D01A52" w14:textId="77777777">
      <w:pPr>
        <w:rPr>
          <w:rFonts w:ascii="Arial" w:hAnsi="Arial" w:cs="Arial"/>
          <w:b/>
        </w:rPr>
      </w:pPr>
    </w:p>
    <w:p w:rsidR="001245D0" w:rsidP="0093101A" w:rsidRDefault="001245D0" w14:paraId="2DED173E" w14:textId="77777777">
      <w:pPr>
        <w:rPr>
          <w:rFonts w:ascii="Arial" w:hAnsi="Arial" w:cs="Arial"/>
          <w:b/>
        </w:rPr>
      </w:pPr>
    </w:p>
    <w:p w:rsidR="001245D0" w:rsidP="0093101A" w:rsidRDefault="001245D0" w14:paraId="7D63872B" w14:textId="77777777">
      <w:pPr>
        <w:rPr>
          <w:rFonts w:ascii="Arial" w:hAnsi="Arial" w:cs="Arial"/>
          <w:b/>
        </w:rPr>
      </w:pPr>
    </w:p>
    <w:p w:rsidR="001245D0" w:rsidP="0093101A" w:rsidRDefault="001245D0" w14:paraId="7C3CAC1A" w14:textId="77777777">
      <w:pPr>
        <w:rPr>
          <w:rFonts w:ascii="Arial" w:hAnsi="Arial" w:cs="Arial"/>
          <w:b/>
        </w:rPr>
      </w:pPr>
    </w:p>
    <w:p w:rsidR="001245D0" w:rsidP="0093101A" w:rsidRDefault="001245D0" w14:paraId="1ACF471C" w14:textId="77777777">
      <w:pPr>
        <w:rPr>
          <w:rFonts w:ascii="Arial" w:hAnsi="Arial" w:cs="Arial"/>
          <w:b/>
        </w:rPr>
      </w:pPr>
    </w:p>
    <w:p w:rsidR="001245D0" w:rsidP="0093101A" w:rsidRDefault="001245D0" w14:paraId="004DF806" w14:textId="77777777">
      <w:pPr>
        <w:rPr>
          <w:rFonts w:ascii="Arial" w:hAnsi="Arial" w:cs="Arial"/>
          <w:b/>
        </w:rPr>
      </w:pPr>
    </w:p>
    <w:p w:rsidR="001245D0" w:rsidP="0093101A" w:rsidRDefault="001245D0" w14:paraId="477B7E75" w14:textId="77777777">
      <w:pPr>
        <w:rPr>
          <w:rFonts w:ascii="Arial" w:hAnsi="Arial" w:cs="Arial"/>
          <w:b/>
        </w:rPr>
      </w:pPr>
    </w:p>
    <w:p w:rsidR="001245D0" w:rsidP="0093101A" w:rsidRDefault="001245D0" w14:paraId="45526DA6" w14:textId="77777777">
      <w:pPr>
        <w:rPr>
          <w:rFonts w:ascii="Arial" w:hAnsi="Arial" w:cs="Arial"/>
          <w:b/>
        </w:rPr>
      </w:pPr>
    </w:p>
    <w:p w:rsidRPr="0093101A" w:rsidR="001245D0" w:rsidP="0093101A" w:rsidRDefault="001245D0" w14:paraId="2E680F09" w14:textId="77777777">
      <w:pPr>
        <w:rPr>
          <w:rFonts w:ascii="Arial" w:hAnsi="Arial" w:cs="Arial"/>
          <w:b/>
        </w:rPr>
      </w:pPr>
    </w:p>
    <w:p w:rsidR="0EE34949" w:rsidP="0EE34949" w:rsidRDefault="0EE34949" w14:paraId="35F26AC0" w14:textId="5B5522FD">
      <w:pPr>
        <w:rPr>
          <w:rFonts w:ascii="Arial" w:hAnsi="Arial" w:cs="Arial"/>
          <w:b w:val="1"/>
          <w:bCs w:val="1"/>
        </w:rPr>
      </w:pPr>
    </w:p>
    <w:p w:rsidR="0EE34949" w:rsidP="0EE34949" w:rsidRDefault="0EE34949" w14:paraId="7AC1591D" w14:textId="5DFB6FAE">
      <w:pPr>
        <w:rPr>
          <w:rFonts w:ascii="Arial" w:hAnsi="Arial" w:cs="Arial"/>
          <w:b w:val="1"/>
          <w:bCs w:val="1"/>
        </w:rPr>
      </w:pPr>
    </w:p>
    <w:p w:rsidR="0EE34949" w:rsidP="0EE34949" w:rsidRDefault="0EE34949" w14:paraId="3B0487E1" w14:textId="357F28CB">
      <w:pPr>
        <w:rPr>
          <w:rFonts w:ascii="Arial" w:hAnsi="Arial" w:cs="Arial"/>
          <w:b w:val="1"/>
          <w:bCs w:val="1"/>
        </w:rPr>
      </w:pPr>
    </w:p>
    <w:p w:rsidR="0EE34949" w:rsidP="0EE34949" w:rsidRDefault="0EE34949" w14:paraId="63268038" w14:textId="4274E393">
      <w:pPr>
        <w:rPr>
          <w:rFonts w:ascii="Arial" w:hAnsi="Arial" w:cs="Arial"/>
          <w:b w:val="1"/>
          <w:bCs w:val="1"/>
        </w:rPr>
      </w:pPr>
    </w:p>
    <w:p w:rsidR="0EE34949" w:rsidP="0EE34949" w:rsidRDefault="0EE34949" w14:paraId="653C3ECB" w14:textId="18B845C9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F07F274" w14:textId="5BE231B6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22FC9D9E" w14:textId="595FC3D1">
      <w:pPr>
        <w:rPr>
          <w:rFonts w:ascii="Arial" w:hAnsi="Arial" w:cs="Arial"/>
          <w:b w:val="1"/>
          <w:bCs w:val="1"/>
        </w:rPr>
      </w:pPr>
    </w:p>
    <w:p w:rsidRPr="0093101A" w:rsidR="0093101A" w:rsidP="0093101A" w:rsidRDefault="0093101A" w14:paraId="76E2F2B9" w14:textId="77777777">
      <w:pPr>
        <w:rPr>
          <w:rFonts w:ascii="Arial" w:hAnsi="Arial" w:cs="Arial"/>
          <w:b/>
        </w:rPr>
      </w:pPr>
      <w:r w:rsidRPr="0093101A">
        <w:rPr>
          <w:rFonts w:ascii="Arial" w:hAnsi="Arial" w:cs="Arial"/>
          <w:b/>
        </w:rPr>
        <w:t>Part 1 – Personal Details</w:t>
      </w:r>
    </w:p>
    <w:p w:rsidRPr="0093101A" w:rsidR="0093101A" w:rsidP="0093101A" w:rsidRDefault="0093101A" w14:paraId="7B86A0EF" w14:textId="77777777">
      <w:pPr>
        <w:jc w:val="center"/>
        <w:rPr>
          <w:rFonts w:ascii="Arial" w:hAnsi="Arial" w:cs="Arial"/>
          <w:b/>
          <w:bCs/>
          <w:sz w:val="16"/>
        </w:rPr>
      </w:pPr>
    </w:p>
    <w:p w:rsidRPr="0093101A" w:rsidR="0093101A" w:rsidP="0093101A" w:rsidRDefault="0093101A" w14:paraId="76D8E93B" w14:textId="77777777">
      <w:pPr>
        <w:pStyle w:val="Heading2"/>
        <w:rPr>
          <w:rFonts w:ascii="Arial" w:hAnsi="Arial" w:cs="Arial"/>
          <w:sz w:val="20"/>
        </w:rPr>
      </w:pPr>
    </w:p>
    <w:tbl>
      <w:tblPr>
        <w:tblW w:w="9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199"/>
        <w:gridCol w:w="5245"/>
      </w:tblGrid>
      <w:tr w:rsidRPr="0093101A" w:rsidR="0093101A" w:rsidTr="0EE34949" w14:paraId="7DACC659" w14:textId="77777777">
        <w:trPr>
          <w:trHeight w:val="731"/>
        </w:trPr>
        <w:tc>
          <w:tcPr>
            <w:tcW w:w="4199" w:type="dxa"/>
            <w:tcMar/>
          </w:tcPr>
          <w:p w:rsidRPr="0093101A" w:rsidR="0093101A" w:rsidP="0093101A" w:rsidRDefault="0093101A" w14:paraId="7A7878BD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E1003F" w14:paraId="7ABCD1AF" w14:textId="0FA3347D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First name</w:t>
            </w:r>
            <w:r w:rsidRPr="0093101A" w:rsidR="0093101A">
              <w:rPr>
                <w:rFonts w:ascii="Arial" w:hAnsi="Arial" w:cs="Arial"/>
                <w:sz w:val="22"/>
              </w:rPr>
              <w:t>:  ____________________</w:t>
            </w:r>
          </w:p>
          <w:p w:rsidRPr="0093101A" w:rsidR="0093101A" w:rsidP="0093101A" w:rsidRDefault="0093101A" w14:paraId="38C51D7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Mar/>
          </w:tcPr>
          <w:p w:rsidRPr="0093101A" w:rsidR="0093101A" w:rsidP="0093101A" w:rsidRDefault="0093101A" w14:paraId="7D090213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5DA17F8C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Date of Birth: __________________</w:t>
            </w:r>
          </w:p>
          <w:p w:rsidRPr="0093101A" w:rsidR="0093101A" w:rsidP="0093101A" w:rsidRDefault="0093101A" w14:paraId="17A70663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(DD MM YY)</w:t>
            </w:r>
          </w:p>
        </w:tc>
      </w:tr>
      <w:tr w:rsidRPr="0093101A" w:rsidR="0093101A" w:rsidTr="0EE34949" w14:paraId="5433F863" w14:textId="77777777">
        <w:trPr>
          <w:trHeight w:val="731"/>
        </w:trPr>
        <w:tc>
          <w:tcPr>
            <w:tcW w:w="4199" w:type="dxa"/>
            <w:tcMar/>
          </w:tcPr>
          <w:p w:rsidRPr="0093101A" w:rsidR="0093101A" w:rsidP="0093101A" w:rsidRDefault="0093101A" w14:paraId="684241FC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50EA51EA" w14:textId="784E199D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Surname:  ___________________</w:t>
            </w:r>
          </w:p>
          <w:p w:rsidRPr="0093101A" w:rsidR="0093101A" w:rsidP="0093101A" w:rsidRDefault="0093101A" w14:paraId="48555107" w14:textId="7A66D3C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  <w:tcMar/>
          </w:tcPr>
          <w:p w:rsidRPr="0093101A" w:rsidR="0093101A" w:rsidP="0093101A" w:rsidRDefault="0093101A" w14:paraId="0C125D47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1280C" wp14:editId="2C8A4833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10795" t="5080" r="8255" b="1397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1F7" w:rsidP="0093101A" w:rsidRDefault="00EC31F7" w14:paraId="19B39646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FF2AF68">
                    <v:shapetype id="_x0000_t202" coordsize="21600,21600" o:spt="202" path="m,l,21600r21600,l21600,xe" w14:anchorId="67A1280C">
                      <v:stroke joinstyle="miter"/>
                      <v:path gradientshapeok="t" o:connecttype="rect"/>
                    </v:shapetype>
                    <v:shape id="Text Box 3" style="position:absolute;margin-left:138.1pt;margin-top:10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AlDwIAACo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Zy&#10;jHRWUB+JUIRxYGnBSGgBf3LW07CW3P/YC1ScmY+WmnI9m8/jdCdlvnibk4KXlurSIqwkqJIHzkZx&#10;E8aN2DvUu5YijWNg4ZYa2ehE8nNWp7xpIFObTssTJ/5ST17PK77+BQAA//8DAFBLAwQUAAYACAAA&#10;ACEAtyC/6N8AAAAJAQAADwAAAGRycy9kb3ducmV2LnhtbEyPTU/DMAyG70j8h8hIXNCWroVulKYT&#10;QgKxG2wIrlnrtRWJU5KsK/8ec4KbPx69flyuJ2vEiD70jhQs5gkIpNo1PbUK3naPsxWIEDU12jhC&#10;Bd8YYF2dn5W6aNyJXnHcxlZwCIVCK+hiHAopQ92h1WHuBiTeHZy3OnLrW9l4feJwa2SaJLm0uie+&#10;0OkBHzqsP7dHq2B1/Tx+hE328l7nB3Mbr5bj05dX6vJiur8DEXGKfzD86rM6VOy0d0dqgjAK0mWe&#10;MspFkoFgIFukPNgruMkzkFUp/39Q/QAAAP//AwBQSwECLQAUAAYACAAAACEAtoM4kv4AAADhAQAA&#10;EwAAAAAAAAAAAAAAAAAAAAAAW0NvbnRlbnRfVHlwZXNdLnhtbFBLAQItABQABgAIAAAAIQA4/SH/&#10;1gAAAJQBAAALAAAAAAAAAAAAAAAAAC8BAABfcmVscy8ucmVsc1BLAQItABQABgAIAAAAIQDmy2Al&#10;DwIAACoEAAAOAAAAAAAAAAAAAAAAAC4CAABkcnMvZTJvRG9jLnhtbFBLAQItABQABgAIAAAAIQC3&#10;IL/o3wAAAAkBAAAPAAAAAAAAAAAAAAAAAGkEAABkcnMvZG93bnJldi54bWxQSwUGAAAAAAQABADz&#10;AAAAdQUAAAAA&#10;">
                      <v:textbox>
                        <w:txbxContent>
                          <w:p w:rsidR="00EC31F7" w:rsidP="0093101A" w:rsidRDefault="00EC31F7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93101A">
              <w:rPr>
                <w:rFonts w:ascii="Arial" w:hAnsi="Arial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09F53" wp14:editId="42ED01F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10795" t="5080" r="8255" b="139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1F7" w:rsidP="0093101A" w:rsidRDefault="00EC31F7" w14:paraId="1998CBC1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708134D">
                    <v:shape id="Text Box 2" style="position:absolute;margin-left:39.1pt;margin-top:10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shVB7d8AAAAIAQAADwAAAGRycy9kb3ducmV2LnhtbEyPwU7DMBBE70j8g7VIXFDrNClp&#10;CHEqhASiN2gRXN14m0TY62C7afh73BMcZ2c087ZaT0azEZ3vLQlYzBNgSI1VPbUC3ndPswKYD5KU&#10;1JZQwA96WNeXF5UslT3RG47b0LJYQr6UAroQhpJz33RopJ/bASl6B+uMDFG6lisnT7HcaJ4mSc6N&#10;7CkudHLAxw6br+3RCCiWL+On32SvH01+0HfhZjU+fzshrq+mh3tgAafwF4YzfkSHOjLt7ZGUZ1rA&#10;qkhjUkCaZMDO/mIZD3sBt3kGvK74/wfqXwAAAP//AwBQSwECLQAUAAYACAAAACEAtoM4kv4AAADh&#10;AQAAEwAAAAAAAAAAAAAAAAAAAAAAW0NvbnRlbnRfVHlwZXNdLnhtbFBLAQItABQABgAIAAAAIQA4&#10;/SH/1gAAAJQBAAALAAAAAAAAAAAAAAAAAC8BAABfcmVscy8ucmVsc1BLAQItABQABgAIAAAAIQAm&#10;in76EgIAADEEAAAOAAAAAAAAAAAAAAAAAC4CAABkcnMvZTJvRG9jLnhtbFBLAQItABQABgAIAAAA&#10;IQCyFUHt3wAAAAgBAAAPAAAAAAAAAAAAAAAAAGwEAABkcnMvZG93bnJldi54bWxQSwUGAAAAAAQA&#10;BADzAAAAeAUAAAAA&#10;" w14:anchorId="50009F53">
                      <v:textbox>
                        <w:txbxContent>
                          <w:p w:rsidR="00EC31F7" w:rsidP="0093101A" w:rsidRDefault="00EC31F7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93101A" w:rsidP="0093101A" w:rsidRDefault="0093101A" w14:paraId="227F4074" w14:textId="77777777">
            <w:pPr>
              <w:tabs>
                <w:tab w:val="center" w:pos="2022"/>
              </w:tabs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 xml:space="preserve">Male: </w:t>
            </w:r>
            <w:r w:rsidRPr="0093101A">
              <w:rPr>
                <w:rFonts w:ascii="Arial" w:hAnsi="Arial" w:cs="Arial"/>
                <w:sz w:val="22"/>
              </w:rPr>
              <w:tab/>
            </w:r>
            <w:r w:rsidRPr="0093101A">
              <w:rPr>
                <w:rFonts w:ascii="Arial" w:hAnsi="Arial" w:cs="Arial"/>
                <w:sz w:val="22"/>
              </w:rPr>
              <w:t xml:space="preserve">Female:   </w:t>
            </w:r>
          </w:p>
          <w:p w:rsidR="006E46E9" w:rsidP="0093101A" w:rsidRDefault="006E46E9" w14:paraId="49D0274C" w14:textId="7A925C32">
            <w:pPr>
              <w:tabs>
                <w:tab w:val="center" w:pos="2022"/>
              </w:tabs>
              <w:rPr>
                <w:rFonts w:ascii="Arial" w:hAnsi="Arial" w:cs="Arial"/>
                <w:sz w:val="22"/>
              </w:rPr>
            </w:pPr>
          </w:p>
          <w:p w:rsidR="006E46E9" w:rsidP="0093101A" w:rsidRDefault="006E46E9" w14:paraId="1F5CECDC" w14:textId="5BE7D47C">
            <w:pPr>
              <w:tabs>
                <w:tab w:val="center" w:pos="2022"/>
              </w:tabs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25B29" wp14:editId="0B19BC0E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124460</wp:posOffset>
                      </wp:positionV>
                      <wp:extent cx="228600" cy="228600"/>
                      <wp:effectExtent l="10795" t="5080" r="8255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6E9" w:rsidP="006E46E9" w:rsidRDefault="006E46E9" w14:paraId="7E3FDD92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3C4A0E7">
                    <v:shape id="_x0000_s1028" style="position:absolute;margin-left:129.3pt;margin-top:9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EHvAAffAAAACQEAAA8AAABkcnMvZG93bnJldi54bWxMj8FOwzAQRO9I/IO1SFxQ6xCa&#10;kIQ4FUIC0Ru0CK5u7CYR9jrYbhr+nuUEp93VjGbf1OvZGjZpHwaHAq6XCTCNrVMDdgLedo+LAliI&#10;EpU0DrWAbx1g3Zyf1bJS7oSvetrGjlEIhkoK6GMcK85D22srw9KNGkk7OG9lpNN3XHl5onBreJok&#10;ObdyQPrQy1E/9Lr93B6tgGL1PH2Ezc3Le5sfTBmvbqenLy/E5cV8fwcs6jn+meEXn9ChIaa9O6IK&#10;zAhIsyInKwklTTKk5YqWvYAsy4E3Nf/foPkBAAD//wMAUEsBAi0AFAAGAAgAAAAhALaDOJL+AAAA&#10;4QEAABMAAAAAAAAAAAAAAAAAAAAAAFtDb250ZW50X1R5cGVzXS54bWxQSwECLQAUAAYACAAAACEA&#10;OP0h/9YAAACUAQAACwAAAAAAAAAAAAAAAAAvAQAAX3JlbHMvLnJlbHNQSwECLQAUAAYACAAAACEA&#10;h18QFBMCAAAxBAAADgAAAAAAAAAAAAAAAAAuAgAAZHJzL2Uyb0RvYy54bWxQSwECLQAUAAYACAAA&#10;ACEAQe8AB98AAAAJAQAADwAAAAAAAAAAAAAAAABtBAAAZHJzL2Rvd25yZXYueG1sUEsFBgAAAAAE&#10;AAQA8wAAAHkFAAAAAA==&#10;" w14:anchorId="26A25B29">
                      <v:textbox>
                        <w:txbxContent>
                          <w:p w:rsidR="006E46E9" w:rsidP="006E46E9" w:rsidRDefault="006E46E9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6E46E9" w:rsidP="0093101A" w:rsidRDefault="00D07891" w14:paraId="47982148" w14:textId="3C5A0B76">
            <w:pPr>
              <w:tabs>
                <w:tab w:val="center" w:pos="20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</w:t>
            </w:r>
            <w:r w:rsidR="006E46E9">
              <w:rPr>
                <w:rFonts w:ascii="Arial" w:hAnsi="Arial" w:cs="Arial"/>
                <w:sz w:val="22"/>
              </w:rPr>
              <w:t>:</w:t>
            </w:r>
          </w:p>
          <w:p w:rsidR="006E46E9" w:rsidP="0093101A" w:rsidRDefault="006E46E9" w14:paraId="55F97BF1" w14:textId="5882BC0E">
            <w:pPr>
              <w:tabs>
                <w:tab w:val="center" w:pos="2022"/>
              </w:tabs>
              <w:rPr>
                <w:rFonts w:ascii="Arial" w:hAnsi="Arial" w:cs="Arial"/>
                <w:sz w:val="22"/>
              </w:rPr>
            </w:pPr>
          </w:p>
          <w:p w:rsidRPr="0093101A" w:rsidR="006E46E9" w:rsidP="00D07891" w:rsidRDefault="006E46E9" w14:paraId="37911734" w14:textId="7B3A9070">
            <w:pPr>
              <w:tabs>
                <w:tab w:val="center" w:pos="2022"/>
              </w:tabs>
              <w:rPr>
                <w:rFonts w:ascii="Arial" w:hAnsi="Arial" w:cs="Arial"/>
                <w:sz w:val="22"/>
              </w:rPr>
            </w:pPr>
          </w:p>
        </w:tc>
      </w:tr>
      <w:tr w:rsidRPr="0093101A" w:rsidR="0093101A" w:rsidTr="0EE34949" w14:paraId="21CC9487" w14:textId="77777777">
        <w:trPr>
          <w:trHeight w:val="2954"/>
        </w:trPr>
        <w:tc>
          <w:tcPr>
            <w:tcW w:w="9444" w:type="dxa"/>
            <w:gridSpan w:val="2"/>
            <w:tcMar/>
          </w:tcPr>
          <w:p w:rsidRPr="0093101A" w:rsidR="0093101A" w:rsidP="0093101A" w:rsidRDefault="0093101A" w14:paraId="68CCC747" w14:textId="6F5C8899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1305DC6B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Address:</w:t>
            </w:r>
          </w:p>
          <w:p w:rsidRPr="0093101A" w:rsidR="0093101A" w:rsidP="0093101A" w:rsidRDefault="0093101A" w14:paraId="62E59E61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1DF9E135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:rsidRPr="0093101A" w:rsidR="0093101A" w:rsidP="0093101A" w:rsidRDefault="0093101A" w14:paraId="16416C4C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66E4625E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:rsidRPr="0093101A" w:rsidR="0093101A" w:rsidP="0093101A" w:rsidRDefault="0093101A" w14:paraId="629EAA48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7BF768D7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________________________________________________________________</w:t>
            </w:r>
          </w:p>
          <w:p w:rsidRPr="0093101A" w:rsidR="0093101A" w:rsidP="0093101A" w:rsidRDefault="0093101A" w14:paraId="5D7DF465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44159CEF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Post code:  _______________________________________________________</w:t>
            </w:r>
          </w:p>
          <w:p w:rsidRPr="0093101A" w:rsidR="0093101A" w:rsidP="0093101A" w:rsidRDefault="0093101A" w14:paraId="0C32594A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029824E8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93101A" w:rsidR="0093101A" w:rsidTr="0EE34949" w14:paraId="1182668C" w14:textId="77777777">
        <w:trPr>
          <w:trHeight w:val="1228"/>
        </w:trPr>
        <w:tc>
          <w:tcPr>
            <w:tcW w:w="9444" w:type="dxa"/>
            <w:gridSpan w:val="2"/>
            <w:tcMar/>
          </w:tcPr>
          <w:p w:rsidRPr="0093101A" w:rsidR="0093101A" w:rsidP="0093101A" w:rsidRDefault="0093101A" w14:paraId="406AB405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EE34949" w:rsidRDefault="0093101A" w14:paraId="5888FE67" w14:textId="77777777" w14:noSpellErr="1">
            <w:pPr>
              <w:rPr>
                <w:rFonts w:ascii="Arial" w:hAnsi="Arial" w:cs="Arial"/>
                <w:sz w:val="22"/>
                <w:szCs w:val="22"/>
              </w:rPr>
            </w:pPr>
            <w:r w:rsidRPr="0EE34949" w:rsidR="0093101A">
              <w:rPr>
                <w:rFonts w:ascii="Arial" w:hAnsi="Arial" w:cs="Arial"/>
                <w:sz w:val="22"/>
                <w:szCs w:val="22"/>
              </w:rPr>
              <w:t xml:space="preserve">Country of Birth __________________         </w:t>
            </w:r>
            <w:r w:rsidRPr="0EE34949" w:rsidR="0093101A">
              <w:rPr>
                <w:rFonts w:ascii="Arial" w:hAnsi="Arial" w:cs="Arial"/>
                <w:sz w:val="22"/>
                <w:szCs w:val="22"/>
              </w:rPr>
              <w:t xml:space="preserve">Nationality </w:t>
            </w:r>
            <w:r w:rsidRPr="0EE34949" w:rsidR="0093101A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:rsidRPr="0093101A" w:rsidR="0093101A" w:rsidP="0093101A" w:rsidRDefault="0093101A" w14:paraId="1A94A66A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53C0E0B0" w14:textId="7777777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What country have you lived in for the past 3 years? _______________________</w:t>
            </w:r>
          </w:p>
          <w:p w:rsidRPr="0093101A" w:rsidR="0093101A" w:rsidP="0093101A" w:rsidRDefault="0093101A" w14:paraId="297891E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93101A" w:rsidR="0093101A" w:rsidTr="0EE34949" w14:paraId="13F5B514" w14:textId="77777777">
        <w:trPr>
          <w:trHeight w:val="1528"/>
        </w:trPr>
        <w:tc>
          <w:tcPr>
            <w:tcW w:w="9444" w:type="dxa"/>
            <w:gridSpan w:val="2"/>
            <w:tcMar/>
          </w:tcPr>
          <w:p w:rsidRPr="0093101A" w:rsidR="0093101A" w:rsidP="0093101A" w:rsidRDefault="0093101A" w14:paraId="52A4C699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8F6B78" w14:paraId="1663CF33" w14:textId="77655CD1">
            <w:pPr>
              <w:rPr>
                <w:rFonts w:ascii="Arial" w:hAnsi="Arial" w:cs="Arial"/>
                <w:sz w:val="22"/>
              </w:rPr>
            </w:pPr>
            <w:r w:rsidRPr="008F6B78">
              <w:rPr>
                <w:rFonts w:ascii="Arial" w:hAnsi="Arial" w:cs="Arial"/>
                <w:sz w:val="22"/>
              </w:rPr>
              <w:t>Best way to contact you</w:t>
            </w:r>
            <w:r w:rsidRPr="0093101A" w:rsidR="0093101A">
              <w:rPr>
                <w:rFonts w:ascii="Arial" w:hAnsi="Arial" w:cs="Arial"/>
                <w:sz w:val="22"/>
              </w:rPr>
              <w:t>?</w:t>
            </w:r>
          </w:p>
          <w:p w:rsidRPr="0093101A" w:rsidR="0093101A" w:rsidP="0093101A" w:rsidRDefault="0093101A" w14:paraId="0E10956C" w14:textId="77777777">
            <w:pPr>
              <w:rPr>
                <w:rFonts w:ascii="Arial" w:hAnsi="Arial" w:cs="Arial"/>
                <w:sz w:val="22"/>
              </w:rPr>
            </w:pPr>
          </w:p>
          <w:p w:rsidR="008F6B78" w:rsidP="0093101A" w:rsidRDefault="00A66136" w14:paraId="3D13C9C2" w14:textId="7F95BD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E-mail:</w:t>
            </w:r>
            <w:r w:rsidRPr="0093101A" w:rsidR="0093101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8F6B78">
              <w:rPr>
                <w:rFonts w:ascii="Arial" w:hAnsi="Arial" w:cs="Arial"/>
                <w:sz w:val="22"/>
              </w:rPr>
              <w:t>________________________________________</w:t>
            </w:r>
            <w:r>
              <w:rPr>
                <w:rFonts w:ascii="Arial" w:hAnsi="Arial" w:cs="Arial"/>
                <w:sz w:val="22"/>
              </w:rPr>
              <w:t xml:space="preserve">         </w:t>
            </w:r>
            <w:r w:rsidRPr="0093101A" w:rsidR="0093101A">
              <w:rPr>
                <w:rFonts w:ascii="Arial" w:hAnsi="Arial" w:cs="Arial"/>
                <w:sz w:val="22"/>
              </w:rPr>
              <w:t xml:space="preserve">       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</w:t>
            </w:r>
          </w:p>
          <w:p w:rsidR="008F6B78" w:rsidP="0093101A" w:rsidRDefault="008F6B78" w14:paraId="3B65E9C9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A66136" w14:paraId="2D41050F" w14:textId="3B2FFF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Video Phone (i.e. FaceTime)</w:t>
            </w:r>
            <w:r w:rsidRPr="0093101A" w:rsidR="0093101A">
              <w:rPr>
                <w:rFonts w:ascii="Arial" w:hAnsi="Arial" w:cs="Arial"/>
                <w:sz w:val="22"/>
              </w:rPr>
              <w:t xml:space="preserve"> __________________________________</w:t>
            </w:r>
          </w:p>
          <w:p w:rsidR="00E35AC4" w:rsidP="0093101A" w:rsidRDefault="00E35AC4" w14:paraId="12D27B39" w14:textId="77777777">
            <w:pPr>
              <w:rPr>
                <w:rFonts w:ascii="Arial" w:hAnsi="Arial" w:cs="Arial"/>
                <w:sz w:val="22"/>
              </w:rPr>
            </w:pPr>
          </w:p>
          <w:p w:rsidRPr="0093101A" w:rsidR="0093101A" w:rsidP="0093101A" w:rsidRDefault="0093101A" w14:paraId="715B46CD" w14:textId="0E05E297">
            <w:pPr>
              <w:rPr>
                <w:rFonts w:ascii="Arial" w:hAnsi="Arial" w:cs="Arial"/>
                <w:sz w:val="22"/>
              </w:rPr>
            </w:pPr>
            <w:r w:rsidRPr="0093101A">
              <w:rPr>
                <w:rFonts w:ascii="Arial" w:hAnsi="Arial" w:cs="Arial"/>
                <w:sz w:val="22"/>
              </w:rPr>
              <w:t>Other (please list) ________________________</w:t>
            </w:r>
          </w:p>
          <w:p w:rsidRPr="0093101A" w:rsidR="0093101A" w:rsidP="0093101A" w:rsidRDefault="0093101A" w14:paraId="55B821CE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Pr="0093101A" w:rsidR="0093101A" w:rsidP="0093101A" w:rsidRDefault="0093101A" w14:paraId="5430808E" w14:textId="77777777">
      <w:pPr>
        <w:rPr>
          <w:rFonts w:ascii="Arial" w:hAnsi="Arial" w:cs="Arial"/>
          <w:b/>
        </w:rPr>
      </w:pPr>
    </w:p>
    <w:p w:rsidR="10CAC6C5" w:rsidP="10CAC6C5" w:rsidRDefault="10CAC6C5" w14:paraId="236006B8" w14:textId="2A928531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77127E5" w14:textId="337D0D6D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945DCD4" w14:textId="052DAD95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3A7F8BE" w14:textId="25D17675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6DDDFCB0" w14:textId="32F4D5BA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D7657B0" w14:textId="1DFE69EF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2348B737" w14:textId="05094CEB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C2F92DD" w14:textId="7414C160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4576FF3" w14:textId="4BC37054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2E659D97" w14:textId="2A1C754B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EC81F67" w14:textId="26852CEB">
      <w:pPr>
        <w:rPr>
          <w:rFonts w:ascii="Arial" w:hAnsi="Arial" w:cs="Arial"/>
          <w:b w:val="1"/>
          <w:bCs w:val="1"/>
        </w:rPr>
      </w:pPr>
    </w:p>
    <w:p w:rsidRPr="0093101A" w:rsidR="0093101A" w:rsidP="0093101A" w:rsidRDefault="0093101A" w14:paraId="63C09B94" w14:textId="77777777">
      <w:pPr>
        <w:rPr>
          <w:rFonts w:ascii="Arial" w:hAnsi="Arial" w:cs="Arial"/>
          <w:b/>
        </w:rPr>
      </w:pPr>
      <w:r w:rsidRPr="0093101A">
        <w:rPr>
          <w:rFonts w:ascii="Arial" w:hAnsi="Arial" w:cs="Arial"/>
          <w:b/>
        </w:rPr>
        <w:t>Part 2 – Education Details</w:t>
      </w:r>
    </w:p>
    <w:p w:rsidRPr="0093101A" w:rsidR="0093101A" w:rsidP="0093101A" w:rsidRDefault="0093101A" w14:paraId="6F1D6E5B" w14:textId="77777777">
      <w:pPr>
        <w:rPr>
          <w:rFonts w:ascii="Arial" w:hAnsi="Arial" w:cs="Arial"/>
          <w:b/>
        </w:rPr>
      </w:pPr>
    </w:p>
    <w:p w:rsidRPr="005629F1" w:rsidR="0093101A" w:rsidP="0093101A" w:rsidRDefault="008F6B78" w14:paraId="6EA41AFC" w14:textId="5105222A" w14:noSpellErr="1">
      <w:pPr>
        <w:rPr>
          <w:rFonts w:ascii="Arial" w:hAnsi="Arial" w:cs="Arial"/>
        </w:rPr>
      </w:pPr>
      <w:r w:rsidRPr="0EE34949" w:rsidR="008F6B78">
        <w:rPr>
          <w:rFonts w:ascii="Arial" w:hAnsi="Arial" w:cs="Arial"/>
        </w:rPr>
        <w:t>P</w:t>
      </w:r>
      <w:r w:rsidRPr="0EE34949" w:rsidR="0093101A">
        <w:rPr>
          <w:rFonts w:ascii="Arial" w:hAnsi="Arial" w:cs="Arial"/>
        </w:rPr>
        <w:t>lease give your education history and detail y</w:t>
      </w:r>
      <w:r w:rsidRPr="0EE34949" w:rsidR="005629F1">
        <w:rPr>
          <w:rFonts w:ascii="Arial" w:hAnsi="Arial" w:cs="Arial"/>
        </w:rPr>
        <w:t xml:space="preserve">our learning experience below. </w:t>
      </w:r>
      <w:r w:rsidRPr="0EE34949" w:rsidR="00CD6C37">
        <w:rPr>
          <w:rFonts w:ascii="Arial" w:hAnsi="Arial" w:cs="Arial"/>
        </w:rPr>
        <w:t>Example</w:t>
      </w:r>
      <w:r w:rsidRPr="0EE34949" w:rsidR="0093101A">
        <w:rPr>
          <w:rFonts w:ascii="Arial" w:hAnsi="Arial" w:cs="Arial"/>
        </w:rPr>
        <w:t xml:space="preserve"> </w:t>
      </w:r>
      <w:r w:rsidRPr="0EE34949" w:rsidR="0093101A">
        <w:rPr>
          <w:rFonts w:ascii="Arial" w:hAnsi="Arial" w:cs="Arial"/>
        </w:rPr>
        <w:t>:</w:t>
      </w:r>
    </w:p>
    <w:p w:rsidRPr="005629F1" w:rsidR="0093101A" w:rsidP="0093101A" w:rsidRDefault="0093101A" w14:paraId="28AC34C7" w14:textId="77777777">
      <w:pPr>
        <w:rPr>
          <w:rFonts w:ascii="Arial" w:hAnsi="Arial" w:cs="Arial"/>
          <w:szCs w:val="24"/>
        </w:rPr>
      </w:pPr>
    </w:p>
    <w:p w:rsidRPr="005629F1" w:rsidR="0093101A" w:rsidP="005629F1" w:rsidRDefault="0093101A" w14:paraId="71717A40" w14:textId="5C8D8E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629F1">
        <w:rPr>
          <w:rFonts w:ascii="Arial" w:hAnsi="Arial" w:cs="Arial"/>
          <w:sz w:val="24"/>
          <w:szCs w:val="24"/>
        </w:rPr>
        <w:t>The</w:t>
      </w:r>
      <w:r w:rsidR="005629F1">
        <w:rPr>
          <w:rFonts w:ascii="Arial" w:hAnsi="Arial" w:cs="Arial"/>
          <w:sz w:val="24"/>
          <w:szCs w:val="24"/>
        </w:rPr>
        <w:t xml:space="preserve"> school or college you attended</w:t>
      </w:r>
    </w:p>
    <w:p w:rsidRPr="005629F1" w:rsidR="0093101A" w:rsidP="005629F1" w:rsidRDefault="0093101A" w14:paraId="296BDFCA" w14:textId="2989962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5C191787" w:rsidR="0093101A">
        <w:rPr>
          <w:rFonts w:ascii="Arial" w:hAnsi="Arial" w:cs="Arial"/>
          <w:sz w:val="24"/>
          <w:szCs w:val="24"/>
        </w:rPr>
        <w:t>Any quali</w:t>
      </w:r>
      <w:r w:rsidRPr="5C191787" w:rsidR="005629F1">
        <w:rPr>
          <w:rFonts w:ascii="Arial" w:hAnsi="Arial" w:cs="Arial"/>
          <w:sz w:val="24"/>
          <w:szCs w:val="24"/>
        </w:rPr>
        <w:t>fications you have</w:t>
      </w:r>
    </w:p>
    <w:p w:rsidRPr="005629F1" w:rsidR="0093101A" w:rsidP="0093101A" w:rsidRDefault="0093101A" w14:paraId="2A7509A6" w14:textId="77777777">
      <w:pPr>
        <w:rPr>
          <w:rFonts w:ascii="Arial" w:hAnsi="Arial" w:cs="Arial"/>
        </w:rPr>
      </w:pPr>
    </w:p>
    <w:p w:rsidRPr="005629F1" w:rsidR="0093101A" w:rsidP="0093101A" w:rsidRDefault="008F6B78" w14:paraId="66FFE0CC" w14:textId="2DB7A5B1">
      <w:pPr>
        <w:rPr>
          <w:rFonts w:ascii="Arial" w:hAnsi="Arial" w:cs="Arial"/>
        </w:rPr>
      </w:pPr>
      <w:r>
        <w:rPr>
          <w:rFonts w:ascii="Arial" w:hAnsi="Arial" w:cs="Arial"/>
        </w:rPr>
        <w:t>If you would like to attach a copy of your educational certificates you can do so below or by sending them with your filled in application to hello@rcs.ac.uk</w:t>
      </w:r>
    </w:p>
    <w:p w:rsidRPr="0093101A" w:rsidR="0093101A" w:rsidP="0093101A" w:rsidRDefault="0093101A" w14:paraId="015FD47F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Pr="0093101A" w:rsidR="0093101A" w:rsidTr="0093101A" w14:paraId="5CC500A3" w14:textId="77777777">
        <w:trPr>
          <w:trHeight w:val="3086"/>
        </w:trPr>
        <w:tc>
          <w:tcPr>
            <w:tcW w:w="8529" w:type="dxa"/>
          </w:tcPr>
          <w:p w:rsidRPr="0093101A" w:rsidR="0093101A" w:rsidP="0093101A" w:rsidRDefault="0093101A" w14:paraId="5467AC3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8463D3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9A6D1ED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FD0495C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49B4D93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4FBE3B0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E5A7DF9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09FABA7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888D241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3F6BE04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BE4597D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249CAD0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3F6912D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52C341A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BD7B199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93101A" w:rsidR="0093101A" w:rsidP="0093101A" w:rsidRDefault="0093101A" w14:paraId="0CB6670D" w14:textId="77777777">
      <w:pPr>
        <w:rPr>
          <w:rFonts w:ascii="Arial" w:hAnsi="Arial" w:cs="Arial"/>
          <w:b/>
        </w:rPr>
      </w:pPr>
    </w:p>
    <w:p w:rsidR="00C039FF" w:rsidP="0093101A" w:rsidRDefault="00C039FF" w14:paraId="0D654BBB" w14:textId="77777777">
      <w:pPr>
        <w:rPr>
          <w:rFonts w:ascii="Arial" w:hAnsi="Arial" w:cs="Arial"/>
          <w:b/>
        </w:rPr>
      </w:pPr>
    </w:p>
    <w:p w:rsidR="10CAC6C5" w:rsidP="10CAC6C5" w:rsidRDefault="10CAC6C5" w14:paraId="2519DC31" w14:textId="2C77FA9F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610AFBC" w14:textId="4315208F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2CE71C5F" w14:textId="57E37499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4B78DAA6" w14:textId="07C7D7CC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6568517" w14:textId="37F58B3B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2149E817" w14:textId="73D9A094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CA83550" w14:textId="03EA5FC9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0028B90" w14:textId="51535A7B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4FBFC51" w14:textId="1C9E422B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54AE153" w14:textId="2B9BAFFA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E527EF5" w14:textId="40F47EC6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ED90B7C" w14:textId="3C002DB0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6EE52B5D" w14:textId="3FB1D60F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98EC5B7" w14:textId="10D2B4F1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59E5C03" w14:textId="3BCFD284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3E9BAEA" w14:textId="55E00229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698CCAE6" w14:textId="71045E5F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23B4A4EE" w14:textId="3313457A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9C6ED48" w14:textId="41004627">
      <w:pPr>
        <w:rPr>
          <w:rFonts w:ascii="Arial" w:hAnsi="Arial" w:cs="Arial"/>
          <w:b w:val="1"/>
          <w:bCs w:val="1"/>
        </w:rPr>
      </w:pPr>
    </w:p>
    <w:p w:rsidRPr="0093101A" w:rsidR="0093101A" w:rsidP="0EE34949" w:rsidRDefault="0093101A" w14:paraId="4C9C1E89" w14:textId="7E1BD911">
      <w:pPr>
        <w:rPr>
          <w:rFonts w:ascii="Arial" w:hAnsi="Arial" w:cs="Arial"/>
          <w:b w:val="1"/>
          <w:bCs w:val="1"/>
        </w:rPr>
      </w:pPr>
      <w:r w:rsidRPr="0EE34949" w:rsidR="0093101A">
        <w:rPr>
          <w:rFonts w:ascii="Arial" w:hAnsi="Arial" w:cs="Arial"/>
          <w:b w:val="1"/>
          <w:bCs w:val="1"/>
        </w:rPr>
        <w:t xml:space="preserve">Part 3 – </w:t>
      </w:r>
      <w:r w:rsidRPr="0EE34949" w:rsidR="6BDB9623">
        <w:rPr>
          <w:rFonts w:ascii="Arial" w:hAnsi="Arial" w:cs="Arial"/>
          <w:b w:val="1"/>
          <w:bCs w:val="1"/>
        </w:rPr>
        <w:t>Your Own</w:t>
      </w:r>
      <w:r w:rsidRPr="0EE34949" w:rsidR="0093101A">
        <w:rPr>
          <w:rFonts w:ascii="Arial" w:hAnsi="Arial" w:cs="Arial"/>
          <w:b w:val="1"/>
          <w:bCs w:val="1"/>
        </w:rPr>
        <w:t xml:space="preserve"> </w:t>
      </w:r>
      <w:r w:rsidRPr="0EE34949" w:rsidR="0093101A">
        <w:rPr>
          <w:rFonts w:ascii="Arial" w:hAnsi="Arial" w:cs="Arial"/>
          <w:b w:val="1"/>
          <w:bCs w:val="1"/>
        </w:rPr>
        <w:t>Experience</w:t>
      </w:r>
    </w:p>
    <w:p w:rsidRPr="0093101A" w:rsidR="0093101A" w:rsidP="0093101A" w:rsidRDefault="0093101A" w14:paraId="1C4C4C2F" w14:textId="77777777">
      <w:pPr>
        <w:rPr>
          <w:rFonts w:ascii="Arial" w:hAnsi="Arial" w:cs="Arial"/>
          <w:b/>
        </w:rPr>
      </w:pPr>
    </w:p>
    <w:p w:rsidRPr="005629F1" w:rsidR="0093101A" w:rsidP="0093101A" w:rsidRDefault="0093101A" w14:paraId="36135575" w14:textId="0339E22F">
      <w:pPr>
        <w:rPr>
          <w:rFonts w:ascii="Arial" w:hAnsi="Arial" w:cs="Arial"/>
        </w:rPr>
      </w:pPr>
      <w:r w:rsidRPr="005629F1">
        <w:rPr>
          <w:rFonts w:ascii="Arial" w:hAnsi="Arial" w:cs="Arial"/>
        </w:rPr>
        <w:t xml:space="preserve">Please detail any relevant performance experience </w:t>
      </w:r>
      <w:r w:rsidR="0089368C">
        <w:rPr>
          <w:rFonts w:ascii="Arial" w:hAnsi="Arial" w:cs="Arial"/>
        </w:rPr>
        <w:t xml:space="preserve">(for example: training, public shows, workshops) </w:t>
      </w:r>
      <w:r w:rsidRPr="005629F1">
        <w:rPr>
          <w:rFonts w:ascii="Arial" w:hAnsi="Arial" w:cs="Arial"/>
        </w:rPr>
        <w:t>below:</w:t>
      </w:r>
    </w:p>
    <w:p w:rsidRPr="0093101A" w:rsidR="0093101A" w:rsidP="0093101A" w:rsidRDefault="0093101A" w14:paraId="1EC22DB1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Pr="0093101A" w:rsidR="0093101A" w:rsidTr="10CAC6C5" w14:paraId="2756F052" w14:textId="77777777">
        <w:trPr>
          <w:trHeight w:val="8520"/>
        </w:trPr>
        <w:tc>
          <w:tcPr>
            <w:tcW w:w="8529" w:type="dxa"/>
            <w:tcMar/>
          </w:tcPr>
          <w:p w:rsidRPr="0093101A" w:rsidR="0093101A" w:rsidP="0093101A" w:rsidRDefault="0093101A" w14:paraId="1A5F9E0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13DDA90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CF6C1B9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1728FE7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3076583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DCE2F34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9F5A4D9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FC1F332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E9BA141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385F729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5678A61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03484B4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9D3C29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BDCBC1F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E29E3FA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81BCB42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D5169DC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A7490B" w:rsidP="0093101A" w:rsidRDefault="00A7490B" w14:paraId="559A7AD7" w14:textId="77777777">
      <w:pPr>
        <w:rPr>
          <w:rFonts w:ascii="Arial" w:hAnsi="Arial" w:cs="Arial"/>
          <w:b/>
        </w:rPr>
      </w:pPr>
    </w:p>
    <w:p w:rsidR="0EE34949" w:rsidP="0EE34949" w:rsidRDefault="0EE34949" w14:paraId="44B60CA3" w14:textId="47A5C44D">
      <w:pPr>
        <w:rPr>
          <w:rFonts w:ascii="Arial" w:hAnsi="Arial" w:cs="Arial"/>
          <w:b w:val="1"/>
          <w:bCs w:val="1"/>
        </w:rPr>
      </w:pPr>
    </w:p>
    <w:p w:rsidR="0EE34949" w:rsidP="0EE34949" w:rsidRDefault="0EE34949" w14:paraId="2E7085C9" w14:textId="687AB77B">
      <w:pPr>
        <w:rPr>
          <w:rFonts w:ascii="Arial" w:hAnsi="Arial" w:cs="Arial"/>
          <w:b w:val="1"/>
          <w:bCs w:val="1"/>
        </w:rPr>
      </w:pPr>
    </w:p>
    <w:p w:rsidR="0EE34949" w:rsidP="0EE34949" w:rsidRDefault="0EE34949" w14:paraId="229B86D1" w14:textId="6A575C51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068F4CB6" w14:textId="30A09D58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56D71A8C" w14:textId="05EFF429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57F08CC" w14:textId="26822A55">
      <w:pPr>
        <w:rPr>
          <w:rFonts w:ascii="Arial" w:hAnsi="Arial" w:cs="Arial"/>
          <w:b w:val="1"/>
          <w:bCs w:val="1"/>
        </w:rPr>
      </w:pPr>
    </w:p>
    <w:p w:rsidR="10CAC6C5" w:rsidP="10CAC6C5" w:rsidRDefault="10CAC6C5" w14:paraId="73783F89" w14:textId="071EE591">
      <w:pPr>
        <w:rPr>
          <w:rFonts w:ascii="Arial" w:hAnsi="Arial" w:cs="Arial"/>
          <w:b w:val="1"/>
          <w:bCs w:val="1"/>
        </w:rPr>
      </w:pPr>
    </w:p>
    <w:p w:rsidRPr="0093101A" w:rsidR="0093101A" w:rsidP="0093101A" w:rsidRDefault="0093101A" w14:paraId="2AD9E189" w14:textId="77777777">
      <w:pPr>
        <w:rPr>
          <w:rFonts w:ascii="Arial" w:hAnsi="Arial" w:cs="Arial"/>
          <w:b/>
        </w:rPr>
      </w:pPr>
    </w:p>
    <w:p w:rsidRPr="0093101A" w:rsidR="0093101A" w:rsidP="10CAC6C5" w:rsidRDefault="008F4100" w14:paraId="089E1EC0" w14:textId="77777777">
      <w:pPr>
        <w:rPr>
          <w:rFonts w:ascii="Arial" w:hAnsi="Arial" w:cs="Arial"/>
          <w:b w:val="1"/>
          <w:bCs w:val="1"/>
        </w:rPr>
      </w:pPr>
    </w:p>
    <w:p w:rsidRPr="0093101A" w:rsidR="0093101A" w:rsidP="0093101A" w:rsidRDefault="0093101A" w14:paraId="350E6080" w14:textId="77777777">
      <w:pPr>
        <w:rPr>
          <w:rFonts w:ascii="Arial" w:hAnsi="Arial" w:cs="Arial"/>
          <w:b/>
        </w:rPr>
      </w:pPr>
    </w:p>
    <w:p w:rsidR="00CC707F" w:rsidP="0093101A" w:rsidRDefault="00CC707F" w14:paraId="562D15EB" w14:textId="77777777">
      <w:pPr>
        <w:rPr>
          <w:rFonts w:ascii="Arial" w:hAnsi="Arial" w:cs="Arial"/>
          <w:b/>
        </w:rPr>
        <w:sectPr w:rsidR="00CC707F" w:rsidSect="000F3303">
          <w:footerReference w:type="default" r:id="rId17"/>
          <w:pgSz w:w="11907" w:h="16840" w:orient="portrait" w:code="9"/>
          <w:pgMar w:top="1440" w:right="1797" w:bottom="1440" w:left="1797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docGrid w:linePitch="65"/>
        </w:sectPr>
      </w:pPr>
    </w:p>
    <w:tbl>
      <w:tblPr>
        <w:tblW w:w="903" w:type="pct"/>
        <w:tblInd w:w="-8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4"/>
        <w:gridCol w:w="2328"/>
        <w:gridCol w:w="1635"/>
        <w:gridCol w:w="2938"/>
        <w:gridCol w:w="1938"/>
        <w:gridCol w:w="3458"/>
      </w:tblGrid>
      <w:tr w:rsidR="00C75E4B" w:rsidTr="10CAC6C5" w14:paraId="30218F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13" w:type="pct"/>
          <w:trHeight w:val="199"/>
        </w:trPr>
        <w:tc>
          <w:tcPr>
            <w:tcW w:w="0" w:type="auto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E4B" w:rsidP="10CAC6C5" w:rsidRDefault="00C75E4B" w14:paraId="4131D768" w14:textId="3E65FC97">
            <w:pPr>
              <w:pStyle w:val="s2"/>
              <w:spacing w:before="0" w:beforeAutospacing="off" w:after="0" w:afterAutospacing="off"/>
              <w:rPr>
                <w:rFonts w:ascii="Times" w:hAnsi="Times" w:cs="Times"/>
                <w:sz w:val="18"/>
                <w:szCs w:val="18"/>
              </w:rPr>
            </w:pPr>
            <w:commentRangeStart w:id="904174189"/>
            <w:commentRangeEnd w:id="904174189"/>
            <w:r>
              <w:rPr>
                <w:rStyle w:val="CommentReference"/>
              </w:rPr>
              <w:commentReference w:id="904174189"/>
            </w:r>
          </w:p>
        </w:tc>
      </w:tr>
      <w:tr w:rsidR="00C75E4B" w:rsidTr="10CAC6C5" w14:paraId="1A586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13" w:type="pct"/>
          <w:trHeight w:val="199"/>
        </w:trPr>
        <w:tc>
          <w:tcPr>
            <w:tcW w:w="0" w:type="auto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E4B" w:rsidRDefault="00C75E4B" w14:paraId="00AA24F4" w14:textId="69981561">
            <w:pPr>
              <w:pStyle w:val="s2"/>
              <w:spacing w:before="0" w:beforeAutospacing="0" w:after="0" w:afterAutospacing="0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C75E4B" w:rsidTr="10CAC6C5" w14:paraId="18F24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813" w:type="pct"/>
          <w:trHeight w:val="185"/>
        </w:trPr>
        <w:tc>
          <w:tcPr>
            <w:tcW w:w="0" w:type="auto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5E4B" w:rsidRDefault="00C75E4B" w14:paraId="25892237" w14:textId="0A7912FE">
            <w:pPr>
              <w:pStyle w:val="s2"/>
              <w:spacing w:before="0" w:beforeAutospacing="0" w:after="0" w:afterAutospacing="0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:rsidR="00CC707F" w:rsidP="10CAC6C5" w:rsidRDefault="00CC707F" w14:paraId="25A8CDE9" w14:textId="6FB4DACD">
      <w:pPr>
        <w:pStyle w:val="Normal"/>
        <w:rPr>
          <w:rFonts w:ascii="Arial" w:hAnsi="Arial" w:cs="Arial"/>
          <w:b w:val="1"/>
          <w:bCs w:val="1"/>
        </w:rPr>
        <w:sectPr w:rsidR="00CC707F" w:rsidSect="000F3303">
          <w:pgSz w:w="16840" w:h="11907" w:orient="landscape" w:code="9"/>
          <w:pgMar w:top="1797" w:right="1440" w:bottom="1797" w:left="144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docGrid w:linePitch="326"/>
        </w:sectPr>
      </w:pPr>
    </w:p>
    <w:p w:rsidRPr="0093101A" w:rsidR="0093101A" w:rsidP="10CAC6C5" w:rsidRDefault="0093101A" w14:paraId="36ACFFE5" w14:textId="7B701BE9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7A48C77B" w14:textId="46D151BA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7B0E6C7C" w14:textId="3C16362F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0448541F" w14:textId="2BC4A42F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007C7707" w14:textId="5C737E35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68A5ADA5" w14:textId="3F3A7F53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181B2733" w14:textId="0A439859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70D3BF25" w14:textId="392D90D4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0DD54D8D" w14:textId="68BB16E3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7CB15596" w14:textId="4D2FA9F1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566C6D55" w14:textId="6DCFD257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46D47FCD" w14:textId="09EA0A7B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29CBF0B5" w14:textId="4DA7401D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0DE59B55" w14:textId="0D8E1E78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58E62FA0" w14:textId="01B3DF85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63859C4B" w14:textId="4359F418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232C66E2" w14:textId="3DD8EBC6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4F13EE57" w14:textId="0E76759B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09B435FD" w14:textId="4C9B1F9E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2683CAC3" w14:textId="27405DD7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3E729E77" w14:textId="70429525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31F36444" w14:textId="6F791F9B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2C38BDFA" w14:textId="4546610B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29DB1A8F" w14:textId="7CE12CC4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4BACC1F1" w14:textId="15273573">
      <w:pPr>
        <w:pStyle w:val="Normal"/>
        <w:rPr>
          <w:rFonts w:ascii="Arial" w:hAnsi="Arial" w:cs="Arial"/>
          <w:b w:val="1"/>
          <w:bCs w:val="1"/>
        </w:rPr>
      </w:pPr>
    </w:p>
    <w:p w:rsidRPr="0093101A" w:rsidR="0093101A" w:rsidP="10CAC6C5" w:rsidRDefault="0093101A" w14:paraId="0F69A8ED" w14:textId="4AF0F766">
      <w:pPr>
        <w:pStyle w:val="Normal"/>
        <w:rPr>
          <w:rFonts w:ascii="Arial" w:hAnsi="Arial" w:cs="Arial"/>
          <w:b w:val="1"/>
          <w:bCs w:val="1"/>
        </w:rPr>
      </w:pPr>
      <w:r w:rsidRPr="10CAC6C5" w:rsidR="0093101A">
        <w:rPr>
          <w:rFonts w:ascii="Arial" w:hAnsi="Arial" w:cs="Arial"/>
          <w:b w:val="1"/>
          <w:bCs w:val="1"/>
        </w:rPr>
        <w:t>Part 4 – Personal Statement</w:t>
      </w:r>
      <w:r w:rsidRPr="10CAC6C5" w:rsidR="71ED8BF8">
        <w:rPr>
          <w:rFonts w:ascii="Arial" w:hAnsi="Arial" w:cs="Arial"/>
          <w:b w:val="1"/>
          <w:bCs w:val="1"/>
        </w:rPr>
        <w:t xml:space="preserve"> – either video or written</w:t>
      </w:r>
    </w:p>
    <w:p w:rsidRPr="0093101A" w:rsidR="0093101A" w:rsidP="0093101A" w:rsidRDefault="0093101A" w14:paraId="638254D0" w14:textId="77777777">
      <w:pPr>
        <w:rPr>
          <w:rFonts w:ascii="Arial" w:hAnsi="Arial" w:cs="Arial"/>
          <w:b/>
        </w:rPr>
      </w:pPr>
    </w:p>
    <w:p w:rsidR="002D14D7" w:rsidP="10CAC6C5" w:rsidRDefault="5ABAD4FF" w14:paraId="2F912347" w14:textId="06CEC2FF">
      <w:pPr>
        <w:rPr>
          <w:rFonts w:ascii="Arial" w:hAnsi="Arial" w:cs="Arial"/>
        </w:rPr>
      </w:pPr>
      <w:r w:rsidRPr="10CAC6C5" w:rsidR="5ABAD4FF">
        <w:rPr>
          <w:rFonts w:ascii="Arial" w:hAnsi="Arial" w:cs="Arial"/>
        </w:rPr>
        <w:t xml:space="preserve">This is your chance </w:t>
      </w:r>
      <w:r w:rsidRPr="10CAC6C5" w:rsidR="5ABAD4FF">
        <w:rPr>
          <w:rFonts w:ascii="Arial" w:hAnsi="Arial" w:cs="Arial"/>
        </w:rPr>
        <w:t xml:space="preserve">to tell us why you are applying and why you want to be a student at the Conservatoire. </w:t>
      </w:r>
      <w:r w:rsidRPr="10CAC6C5" w:rsidR="5ABAD4FF">
        <w:rPr>
          <w:rFonts w:ascii="Arial" w:hAnsi="Arial" w:cs="Arial"/>
        </w:rPr>
        <w:t xml:space="preserve">You </w:t>
      </w:r>
      <w:r w:rsidRPr="10CAC6C5" w:rsidR="008F6B78">
        <w:rPr>
          <w:rFonts w:ascii="Arial" w:hAnsi="Arial" w:cs="Arial"/>
        </w:rPr>
        <w:t>can add</w:t>
      </w:r>
      <w:r w:rsidRPr="10CAC6C5" w:rsidR="5ABAD4FF">
        <w:rPr>
          <w:rFonts w:ascii="Arial" w:hAnsi="Arial" w:cs="Arial"/>
        </w:rPr>
        <w:t xml:space="preserve"> why you are interested in the course and what you</w:t>
      </w:r>
      <w:r w:rsidRPr="10CAC6C5" w:rsidR="00822FBD">
        <w:rPr>
          <w:rFonts w:ascii="Arial" w:hAnsi="Arial" w:cs="Arial"/>
        </w:rPr>
        <w:t xml:space="preserve"> hope to do after your studies. </w:t>
      </w:r>
    </w:p>
    <w:p w:rsidR="002D14D7" w:rsidP="10CAC6C5" w:rsidRDefault="5ABAD4FF" w14:paraId="6D70D466" w14:textId="0CF9E340">
      <w:pPr>
        <w:rPr>
          <w:rFonts w:ascii="Arial" w:hAnsi="Arial" w:cs="Arial"/>
        </w:rPr>
      </w:pPr>
      <w:r w:rsidRPr="10CAC6C5" w:rsidR="00532FF0">
        <w:rPr>
          <w:rFonts w:ascii="Arial" w:hAnsi="Arial" w:cs="Arial"/>
        </w:rPr>
        <w:t xml:space="preserve">We would encourage, where possible, BSL users to </w:t>
      </w:r>
      <w:r w:rsidRPr="10CAC6C5" w:rsidR="00532FF0">
        <w:rPr>
          <w:rFonts w:ascii="Arial" w:hAnsi="Arial" w:cs="Arial"/>
        </w:rPr>
        <w:t>submit</w:t>
      </w:r>
      <w:r w:rsidRPr="10CAC6C5" w:rsidR="00532FF0">
        <w:rPr>
          <w:rFonts w:ascii="Arial" w:hAnsi="Arial" w:cs="Arial"/>
        </w:rPr>
        <w:t xml:space="preserve"> a video of your personal statement in BSL. The maximum length is</w:t>
      </w:r>
      <w:r w:rsidRPr="10CAC6C5" w:rsidR="00532FF0">
        <w:rPr>
          <w:rFonts w:ascii="Arial" w:hAnsi="Arial" w:cs="Arial"/>
        </w:rPr>
        <w:t xml:space="preserve"> 5 minutes</w:t>
      </w:r>
      <w:r w:rsidRPr="10CAC6C5" w:rsidR="00532FF0">
        <w:rPr>
          <w:rFonts w:ascii="Arial" w:hAnsi="Arial" w:cs="Arial"/>
        </w:rPr>
        <w:t xml:space="preserve"> for a video clip - t</w:t>
      </w:r>
      <w:r w:rsidRPr="10CAC6C5" w:rsidR="00532FF0">
        <w:rPr>
          <w:rFonts w:ascii="Arial" w:hAnsi="Arial" w:cs="Arial"/>
        </w:rPr>
        <w:t>here is no minimum length.</w:t>
      </w:r>
      <w:r w:rsidRPr="10CAC6C5" w:rsidR="00532FF0">
        <w:rPr>
          <w:rFonts w:ascii="Arial" w:hAnsi="Arial" w:cs="Arial"/>
        </w:rPr>
        <w:t xml:space="preserve"> </w:t>
      </w:r>
    </w:p>
    <w:p w:rsidR="002D14D7" w:rsidP="0EE34949" w:rsidRDefault="5ABAD4FF" w14:paraId="15CF8DA6" w14:textId="418C2863">
      <w:pPr>
        <w:rPr>
          <w:rFonts w:ascii="Arial" w:hAnsi="Arial" w:cs="Arial"/>
        </w:rPr>
      </w:pPr>
      <w:r w:rsidRPr="10CAC6C5" w:rsidR="00532FF0">
        <w:rPr>
          <w:rFonts w:ascii="Arial" w:hAnsi="Arial" w:cs="Arial"/>
        </w:rPr>
        <w:t xml:space="preserve">If </w:t>
      </w:r>
      <w:r w:rsidRPr="10CAC6C5" w:rsidR="00532FF0">
        <w:rPr>
          <w:rFonts w:ascii="Arial" w:hAnsi="Arial" w:cs="Arial"/>
        </w:rPr>
        <w:t>submitting</w:t>
      </w:r>
      <w:r w:rsidRPr="10CAC6C5" w:rsidR="00532FF0">
        <w:rPr>
          <w:rFonts w:ascii="Arial" w:hAnsi="Arial" w:cs="Arial"/>
        </w:rPr>
        <w:t xml:space="preserve"> a video, please </w:t>
      </w:r>
      <w:r w:rsidRPr="10CAC6C5" w:rsidR="006C4F30">
        <w:rPr>
          <w:rFonts w:ascii="Arial" w:hAnsi="Arial" w:cs="Arial"/>
        </w:rPr>
        <w:t xml:space="preserve">also </w:t>
      </w:r>
      <w:r w:rsidRPr="10CAC6C5" w:rsidR="002D14D7">
        <w:rPr>
          <w:rFonts w:ascii="Arial" w:hAnsi="Arial" w:cs="Arial"/>
        </w:rPr>
        <w:t xml:space="preserve">upload this to your </w:t>
      </w:r>
      <w:r w:rsidRPr="10CAC6C5" w:rsidR="002D14D7">
        <w:rPr>
          <w:rFonts w:ascii="Arial" w:hAnsi="Arial" w:cs="Arial"/>
        </w:rPr>
        <w:t>Acceptd</w:t>
      </w:r>
      <w:r w:rsidRPr="10CAC6C5" w:rsidR="002D14D7">
        <w:rPr>
          <w:rFonts w:ascii="Arial" w:hAnsi="Arial" w:cs="Arial"/>
        </w:rPr>
        <w:t xml:space="preserve"> account alongside your monologues. </w:t>
      </w:r>
    </w:p>
    <w:p w:rsidRPr="00822FBD" w:rsidR="00532FF0" w:rsidP="00532FF0" w:rsidRDefault="00532FF0" w14:paraId="0822CED3" w14:textId="63858F1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Please ensure </w:t>
      </w:r>
      <w:r>
        <w:rPr>
          <w:rFonts w:ascii="Arial" w:hAnsi="Arial" w:cs="Arial"/>
          <w:bCs/>
        </w:rPr>
        <w:t xml:space="preserve">that your personal statement complies with your own wishes for privacy and security. </w:t>
      </w:r>
    </w:p>
    <w:p w:rsidR="00532FF0" w:rsidP="5ABAD4FF" w:rsidRDefault="00532FF0" w14:paraId="573BA960" w14:textId="77777777">
      <w:pPr>
        <w:rPr>
          <w:rFonts w:ascii="Arial" w:hAnsi="Arial" w:cs="Arial"/>
          <w:bCs/>
        </w:rPr>
      </w:pPr>
    </w:p>
    <w:p w:rsidR="00822FBD" w:rsidP="5ABAD4FF" w:rsidRDefault="00822FBD" w14:paraId="0CD631C1" w14:textId="41EDB4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maximum length, if written, is 4000 characters – there is no minimum length. </w:t>
      </w:r>
      <w:r w:rsidR="00891577">
        <w:rPr>
          <w:rFonts w:ascii="Arial" w:hAnsi="Arial" w:cs="Arial"/>
          <w:bCs/>
        </w:rPr>
        <w:t xml:space="preserve">Please enter your written personal statement in the box below. </w:t>
      </w:r>
    </w:p>
    <w:p w:rsidR="00822FBD" w:rsidP="5ABAD4FF" w:rsidRDefault="00822FBD" w14:paraId="605E1C33" w14:textId="77777777">
      <w:pPr>
        <w:rPr>
          <w:rFonts w:ascii="Arial" w:hAnsi="Arial" w:cs="Arial"/>
          <w:bCs/>
        </w:rPr>
      </w:pPr>
    </w:p>
    <w:p w:rsidRPr="0093101A" w:rsidR="0093101A" w:rsidP="0093101A" w:rsidRDefault="0093101A" w14:paraId="0CAF4243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Pr="0093101A" w:rsidR="0093101A" w:rsidTr="10CAC6C5" w14:paraId="1C3318A3" w14:textId="77777777">
        <w:trPr>
          <w:trHeight w:val="300"/>
        </w:trPr>
        <w:tc>
          <w:tcPr>
            <w:tcW w:w="8529" w:type="dxa"/>
            <w:tcMar/>
          </w:tcPr>
          <w:p w:rsidRPr="0093101A" w:rsidR="0093101A" w:rsidP="0093101A" w:rsidRDefault="0093101A" w14:paraId="3A8DB30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919A6DF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823B3F9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CBC0DB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5669FB6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D09E37C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F68C1C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0DE857A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3B343CD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F3D0F4D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480DDB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EC62F5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412D421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160C06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7C1A454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ACA08DB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3C260FA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30EF8C3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06A358C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594F422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E667FA4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D3B79E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DC0336F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182233D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88E7CA6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D50F3EE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5AAA7A2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EEDD834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58C2186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BEEFB55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A2CA3DA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D96AFF8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8E9ABC2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76F3C8B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1727F21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083FEA3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2CC9166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CF2DC42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BF8A086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93101A" w:rsidR="0093101A" w:rsidP="0093101A" w:rsidRDefault="0093101A" w14:paraId="6F44E487" w14:textId="77777777">
      <w:pPr>
        <w:rPr>
          <w:rFonts w:ascii="Arial" w:hAnsi="Arial" w:cs="Arial"/>
          <w:b/>
        </w:rPr>
      </w:pPr>
    </w:p>
    <w:p w:rsidRPr="0093101A" w:rsidR="0093101A" w:rsidP="0093101A" w:rsidRDefault="0093101A" w14:paraId="40FFFB8A" w14:textId="77777777">
      <w:pPr>
        <w:rPr>
          <w:rFonts w:ascii="Arial" w:hAnsi="Arial" w:cs="Arial"/>
          <w:b/>
        </w:rPr>
      </w:pPr>
    </w:p>
    <w:p w:rsidR="00765A2C" w:rsidP="0093101A" w:rsidRDefault="00765A2C" w14:paraId="45A74772" w14:textId="77777777">
      <w:pPr>
        <w:rPr>
          <w:rFonts w:ascii="Arial" w:hAnsi="Arial" w:cs="Arial"/>
          <w:b/>
        </w:rPr>
      </w:pPr>
    </w:p>
    <w:p w:rsidRPr="0093101A" w:rsidR="0093101A" w:rsidP="0093101A" w:rsidRDefault="0093101A" w14:paraId="3ACC3F18" w14:textId="77777777">
      <w:pPr>
        <w:rPr>
          <w:rFonts w:ascii="Arial" w:hAnsi="Arial" w:cs="Arial"/>
          <w:b/>
        </w:rPr>
      </w:pPr>
      <w:r w:rsidRPr="0093101A">
        <w:rPr>
          <w:rFonts w:ascii="Arial" w:hAnsi="Arial" w:cs="Arial"/>
          <w:b/>
        </w:rPr>
        <w:t>Part 5 – References</w:t>
      </w:r>
    </w:p>
    <w:p w:rsidRPr="0093101A" w:rsidR="0093101A" w:rsidP="0093101A" w:rsidRDefault="0093101A" w14:paraId="489D5A81" w14:textId="77777777">
      <w:pPr>
        <w:rPr>
          <w:rFonts w:ascii="Arial" w:hAnsi="Arial" w:cs="Arial"/>
          <w:b/>
        </w:rPr>
      </w:pPr>
    </w:p>
    <w:p w:rsidRPr="002D0C65" w:rsidR="0093101A" w:rsidP="10CAC6C5" w:rsidRDefault="0093101A" w14:paraId="475CC35A" w14:textId="3793AD2C">
      <w:pPr>
        <w:pStyle w:val="Normal"/>
        <w:rPr>
          <w:rFonts w:ascii="Arial" w:hAnsi="Arial" w:cs="Arial"/>
        </w:rPr>
      </w:pPr>
      <w:r w:rsidRPr="10CAC6C5" w:rsidR="4D395506">
        <w:rPr>
          <w:rFonts w:ascii="Arial" w:hAnsi="Arial" w:cs="Arial"/>
        </w:rPr>
        <w:t xml:space="preserve">We need 2 people who can recommend you for this course. </w:t>
      </w:r>
      <w:r w:rsidRPr="10CAC6C5" w:rsidR="35D81936">
        <w:rPr>
          <w:rFonts w:ascii="Arial" w:hAnsi="Arial" w:cs="Arial"/>
        </w:rPr>
        <w:t xml:space="preserve">They need to fill in a reference form. The reference forms can be found at the end of this document. </w:t>
      </w:r>
    </w:p>
    <w:p w:rsidRPr="002D0C65" w:rsidR="0093101A" w:rsidP="10CAC6C5" w:rsidRDefault="0093101A" w14:paraId="1B9BA205" w14:textId="4841C7CD">
      <w:pPr>
        <w:pStyle w:val="Normal"/>
        <w:rPr>
          <w:rFonts w:ascii="Arial" w:hAnsi="Arial" w:cs="Arial"/>
        </w:rPr>
      </w:pPr>
    </w:p>
    <w:p w:rsidRPr="002D0C65" w:rsidR="0093101A" w:rsidP="10CAC6C5" w:rsidRDefault="0093101A" w14:paraId="3ECE6423" w14:textId="7199DB58">
      <w:pPr>
        <w:pStyle w:val="Normal"/>
        <w:rPr>
          <w:rFonts w:ascii="Arial" w:hAnsi="Arial" w:cs="Arial"/>
        </w:rPr>
      </w:pPr>
      <w:r w:rsidRPr="10CAC6C5" w:rsidR="35D81936">
        <w:rPr>
          <w:rFonts w:ascii="Arial" w:hAnsi="Arial" w:cs="Arial"/>
        </w:rPr>
        <w:t xml:space="preserve">The referees should return the forms directly to the Conservatoire. We are </w:t>
      </w:r>
      <w:r w:rsidRPr="10CAC6C5" w:rsidR="35D81936">
        <w:rPr>
          <w:rFonts w:ascii="Arial" w:hAnsi="Arial" w:cs="Arial"/>
        </w:rPr>
        <w:t>happy</w:t>
      </w:r>
      <w:r w:rsidRPr="10CAC6C5" w:rsidR="35D81936">
        <w:rPr>
          <w:rFonts w:ascii="Arial" w:hAnsi="Arial" w:cs="Arial"/>
        </w:rPr>
        <w:t xml:space="preserve"> to receive references in sign language.</w:t>
      </w:r>
    </w:p>
    <w:p w:rsidRPr="002D0C65" w:rsidR="0093101A" w:rsidP="10CAC6C5" w:rsidRDefault="0093101A" w14:paraId="497D194F" w14:textId="77777777">
      <w:pPr>
        <w:rPr>
          <w:rFonts w:ascii="Arial" w:hAnsi="Arial" w:cs="Arial"/>
          <w:b w:val="1"/>
          <w:bCs w:val="1"/>
        </w:rPr>
      </w:pPr>
    </w:p>
    <w:p w:rsidRPr="002D0C65" w:rsidR="0093101A" w:rsidP="10CAC6C5" w:rsidRDefault="0093101A" w14:paraId="57A5D816" w14:textId="5A8AD353">
      <w:pPr>
        <w:pStyle w:val="Normal"/>
        <w:rPr>
          <w:rFonts w:ascii="Arial" w:hAnsi="Arial" w:cs="Arial"/>
        </w:rPr>
      </w:pPr>
      <w:r w:rsidRPr="10CAC6C5" w:rsidR="4D395506">
        <w:rPr>
          <w:rFonts w:ascii="Arial" w:hAnsi="Arial" w:cs="Arial"/>
        </w:rPr>
        <w:t>Please</w:t>
      </w:r>
      <w:r w:rsidRPr="10CAC6C5" w:rsidR="0093101A">
        <w:rPr>
          <w:rFonts w:ascii="Arial" w:hAnsi="Arial" w:cs="Arial"/>
        </w:rPr>
        <w:t xml:space="preserve"> </w:t>
      </w:r>
      <w:r w:rsidRPr="10CAC6C5" w:rsidR="0093101A">
        <w:rPr>
          <w:rFonts w:ascii="Arial" w:hAnsi="Arial" w:cs="Arial"/>
        </w:rPr>
        <w:t xml:space="preserve">give details of the referees to whom the reference forms have been </w:t>
      </w:r>
      <w:r w:rsidRPr="10CAC6C5" w:rsidR="0093101A">
        <w:rPr>
          <w:rFonts w:ascii="Arial" w:hAnsi="Arial" w:cs="Arial"/>
        </w:rPr>
        <w:t>submitted.</w:t>
      </w:r>
      <w:r w:rsidRPr="10CAC6C5" w:rsidR="00A446DC">
        <w:rPr>
          <w:rFonts w:ascii="Arial" w:hAnsi="Arial" w:cs="Arial"/>
        </w:rPr>
        <w:t xml:space="preserve"> </w:t>
      </w:r>
      <w:r w:rsidRPr="10CAC6C5" w:rsidR="0093101A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Pr="0093101A" w:rsidR="0093101A" w:rsidTr="0093101A" w14:paraId="3EC65509" w14:textId="77777777">
        <w:tc>
          <w:tcPr>
            <w:tcW w:w="8529" w:type="dxa"/>
          </w:tcPr>
          <w:p w:rsidRPr="0093101A" w:rsidR="0093101A" w:rsidP="0093101A" w:rsidRDefault="0093101A" w14:paraId="3EA14CC7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D0B37CC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Name _____________________________________________________</w:t>
            </w:r>
          </w:p>
          <w:p w:rsidRPr="0093101A" w:rsidR="0093101A" w:rsidP="0093101A" w:rsidRDefault="0093101A" w14:paraId="42686E37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3B591D68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Address ___________________________________________________</w:t>
            </w:r>
          </w:p>
          <w:p w:rsidRPr="0093101A" w:rsidR="0093101A" w:rsidP="0093101A" w:rsidRDefault="0093101A" w14:paraId="64C9E80F" w14:textId="77777777">
            <w:pPr>
              <w:rPr>
                <w:rFonts w:ascii="Arial" w:hAnsi="Arial" w:cs="Arial"/>
              </w:rPr>
            </w:pPr>
          </w:p>
          <w:p w:rsidR="00860D78" w:rsidP="0093101A" w:rsidRDefault="0093101A" w14:paraId="1581777F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 xml:space="preserve">               ___________________________________________________</w:t>
            </w:r>
          </w:p>
          <w:p w:rsidR="00860D78" w:rsidP="0093101A" w:rsidRDefault="00860D78" w14:paraId="427BB0FE" w14:textId="77777777">
            <w:pPr>
              <w:rPr>
                <w:rFonts w:ascii="Arial" w:hAnsi="Arial" w:cs="Arial"/>
              </w:rPr>
            </w:pPr>
          </w:p>
          <w:p w:rsidR="00860D78" w:rsidP="0093101A" w:rsidRDefault="00860D78" w14:paraId="3A9F8107" w14:textId="4A118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    ____________________________________________________</w:t>
            </w:r>
          </w:p>
          <w:p w:rsidRPr="0093101A" w:rsidR="0093101A" w:rsidP="0093101A" w:rsidRDefault="0093101A" w14:paraId="7BCDBAE0" w14:textId="7A8CD1BB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1E8711E6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 xml:space="preserve">               ____________________________________________________</w:t>
            </w:r>
          </w:p>
        </w:tc>
      </w:tr>
      <w:tr w:rsidRPr="0093101A" w:rsidR="0093101A" w:rsidTr="0093101A" w14:paraId="1BDCF4F0" w14:textId="77777777">
        <w:tc>
          <w:tcPr>
            <w:tcW w:w="8529" w:type="dxa"/>
          </w:tcPr>
          <w:p w:rsidRPr="0093101A" w:rsidR="0093101A" w:rsidP="0093101A" w:rsidRDefault="0093101A" w14:paraId="59B901C0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29850788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Name _____________________________________________________</w:t>
            </w:r>
          </w:p>
          <w:p w:rsidRPr="0093101A" w:rsidR="0093101A" w:rsidP="0093101A" w:rsidRDefault="0093101A" w14:paraId="6F7EABA5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698BBE78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Address ___________________________________________________</w:t>
            </w:r>
          </w:p>
          <w:p w:rsidRPr="0093101A" w:rsidR="0093101A" w:rsidP="0093101A" w:rsidRDefault="0093101A" w14:paraId="3116E03B" w14:textId="77777777">
            <w:pPr>
              <w:rPr>
                <w:rFonts w:ascii="Arial" w:hAnsi="Arial" w:cs="Arial"/>
              </w:rPr>
            </w:pPr>
          </w:p>
          <w:p w:rsidR="0093101A" w:rsidP="0093101A" w:rsidRDefault="0093101A" w14:paraId="55A4FAB8" w14:textId="4A4FA5E1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 xml:space="preserve">               ___________________________________________________</w:t>
            </w:r>
          </w:p>
          <w:p w:rsidR="00860D78" w:rsidP="0093101A" w:rsidRDefault="00860D78" w14:paraId="6C9B82BA" w14:textId="7244F115">
            <w:pPr>
              <w:rPr>
                <w:rFonts w:ascii="Arial" w:hAnsi="Arial" w:cs="Arial"/>
              </w:rPr>
            </w:pPr>
          </w:p>
          <w:p w:rsidRPr="0093101A" w:rsidR="00860D78" w:rsidP="0093101A" w:rsidRDefault="00860D78" w14:paraId="59E1AE09" w14:textId="3DC6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   ____________________________________________________</w:t>
            </w:r>
          </w:p>
          <w:p w:rsidRPr="0093101A" w:rsidR="0093101A" w:rsidP="0093101A" w:rsidRDefault="0093101A" w14:paraId="35334308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0A9F49C0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 xml:space="preserve">               ____________________________________________________</w:t>
            </w:r>
          </w:p>
        </w:tc>
      </w:tr>
    </w:tbl>
    <w:p w:rsidR="10CAC6C5" w:rsidP="11A1EA55" w:rsidRDefault="10CAC6C5" w14:paraId="0C2D99E9" w14:textId="48FF6835">
      <w:pPr>
        <w:pStyle w:val="Normal"/>
        <w:rPr>
          <w:rFonts w:ascii="Arial" w:hAnsi="Arial" w:cs="Arial"/>
          <w:b w:val="1"/>
          <w:bCs w:val="1"/>
        </w:rPr>
      </w:pPr>
    </w:p>
    <w:p w:rsidR="10CAC6C5" w:rsidP="10CAC6C5" w:rsidRDefault="10CAC6C5" w14:paraId="0DE05752" w14:textId="18AC3801">
      <w:pPr>
        <w:rPr>
          <w:rFonts w:ascii="Arial" w:hAnsi="Arial" w:cs="Arial"/>
          <w:b w:val="1"/>
          <w:bCs w:val="1"/>
        </w:rPr>
      </w:pPr>
    </w:p>
    <w:p w:rsidRPr="0093101A" w:rsidR="0093101A" w:rsidP="0093101A" w:rsidRDefault="0093101A" w14:paraId="4333AFF9" w14:textId="77777777">
      <w:pPr>
        <w:rPr>
          <w:rFonts w:ascii="Arial" w:hAnsi="Arial" w:cs="Arial"/>
          <w:b/>
        </w:rPr>
      </w:pPr>
      <w:r w:rsidRPr="0093101A">
        <w:rPr>
          <w:rFonts w:ascii="Arial" w:hAnsi="Arial" w:cs="Arial"/>
          <w:b/>
        </w:rPr>
        <w:t>Part 6 – Disability</w:t>
      </w:r>
    </w:p>
    <w:p w:rsidRPr="0093101A" w:rsidR="0093101A" w:rsidP="0093101A" w:rsidRDefault="0093101A" w14:paraId="30F2A997" w14:textId="77777777">
      <w:pPr>
        <w:rPr>
          <w:rFonts w:ascii="Arial" w:hAnsi="Arial" w:cs="Arial"/>
          <w:b/>
        </w:rPr>
      </w:pPr>
    </w:p>
    <w:p w:rsidRPr="002D0C65" w:rsidR="0093101A" w:rsidP="0093101A" w:rsidRDefault="0093101A" w14:paraId="6860E04B" w14:textId="77777777">
      <w:pPr>
        <w:rPr>
          <w:rFonts w:ascii="Arial" w:hAnsi="Arial" w:cs="Arial"/>
        </w:rPr>
      </w:pPr>
      <w:r w:rsidRPr="002D0C65">
        <w:rPr>
          <w:rFonts w:ascii="Arial" w:hAnsi="Arial" w:cs="Arial"/>
        </w:rPr>
        <w:t>Do you have a disability (please put x in the appropriate box):</w:t>
      </w:r>
    </w:p>
    <w:p w:rsidRPr="0093101A" w:rsidR="0093101A" w:rsidP="0093101A" w:rsidRDefault="0093101A" w14:paraId="6789804D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09"/>
      </w:tblGrid>
      <w:tr w:rsidRPr="0093101A" w:rsidR="0093101A" w:rsidTr="0093101A" w14:paraId="05B247F9" w14:textId="77777777">
        <w:trPr>
          <w:trHeight w:val="548"/>
        </w:trPr>
        <w:tc>
          <w:tcPr>
            <w:tcW w:w="2093" w:type="dxa"/>
          </w:tcPr>
          <w:p w:rsidRPr="0093101A" w:rsidR="0093101A" w:rsidP="0093101A" w:rsidRDefault="0093101A" w14:paraId="210BE8C2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Yes (please indicate below)</w:t>
            </w:r>
          </w:p>
        </w:tc>
        <w:tc>
          <w:tcPr>
            <w:tcW w:w="709" w:type="dxa"/>
          </w:tcPr>
          <w:p w:rsidRPr="0093101A" w:rsidR="0093101A" w:rsidP="0093101A" w:rsidRDefault="0093101A" w14:paraId="60ED2BB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657ED1C0" w14:textId="77777777">
        <w:trPr>
          <w:trHeight w:val="548"/>
        </w:trPr>
        <w:tc>
          <w:tcPr>
            <w:tcW w:w="2093" w:type="dxa"/>
          </w:tcPr>
          <w:p w:rsidRPr="0093101A" w:rsidR="0093101A" w:rsidP="0093101A" w:rsidRDefault="0093101A" w14:paraId="237FDC0C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 xml:space="preserve">No </w:t>
            </w:r>
          </w:p>
          <w:p w:rsidRPr="0093101A" w:rsidR="0093101A" w:rsidP="0093101A" w:rsidRDefault="0093101A" w14:paraId="7B2981DC" w14:textId="777777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Pr="0093101A" w:rsidR="0093101A" w:rsidP="0093101A" w:rsidRDefault="0093101A" w14:paraId="0267DC6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93101A" w:rsidR="0093101A" w:rsidP="0093101A" w:rsidRDefault="0093101A" w14:paraId="4D41A265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851"/>
      </w:tblGrid>
      <w:tr w:rsidRPr="0093101A" w:rsidR="0093101A" w:rsidTr="0093101A" w14:paraId="1621D59B" w14:textId="77777777">
        <w:tc>
          <w:tcPr>
            <w:tcW w:w="5920" w:type="dxa"/>
          </w:tcPr>
          <w:p w:rsidRPr="0093101A" w:rsidR="0093101A" w:rsidP="0093101A" w:rsidRDefault="0093101A" w14:paraId="69FFDFE5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 xml:space="preserve">Learning Difficulty </w:t>
            </w:r>
            <w:proofErr w:type="spellStart"/>
            <w:r w:rsidRPr="0093101A">
              <w:rPr>
                <w:rFonts w:ascii="Arial" w:hAnsi="Arial" w:cs="Arial"/>
              </w:rPr>
              <w:t>ie</w:t>
            </w:r>
            <w:proofErr w:type="spellEnd"/>
            <w:r w:rsidRPr="0093101A">
              <w:rPr>
                <w:rFonts w:ascii="Arial" w:hAnsi="Arial" w:cs="Arial"/>
              </w:rPr>
              <w:t xml:space="preserve"> dyslexia, </w:t>
            </w:r>
          </w:p>
          <w:p w:rsidRPr="0093101A" w:rsidR="0093101A" w:rsidP="0093101A" w:rsidRDefault="0093101A" w14:paraId="183D40EA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Dyspraxia, AD(H)D</w:t>
            </w:r>
          </w:p>
        </w:tc>
        <w:tc>
          <w:tcPr>
            <w:tcW w:w="851" w:type="dxa"/>
          </w:tcPr>
          <w:p w:rsidRPr="0093101A" w:rsidR="0093101A" w:rsidP="0093101A" w:rsidRDefault="0093101A" w14:paraId="00F019F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5100AC2B" w14:textId="77777777">
        <w:tc>
          <w:tcPr>
            <w:tcW w:w="5920" w:type="dxa"/>
          </w:tcPr>
          <w:p w:rsidRPr="0093101A" w:rsidR="0093101A" w:rsidP="0093101A" w:rsidRDefault="0093101A" w14:paraId="2B0C54DB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Autistic Spectrum Disorder</w:t>
            </w:r>
          </w:p>
          <w:p w:rsidRPr="0093101A" w:rsidR="0093101A" w:rsidP="0093101A" w:rsidRDefault="0093101A" w14:paraId="132027B8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93101A" w:rsidR="0093101A" w:rsidP="0093101A" w:rsidRDefault="0093101A" w14:paraId="53A08AF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0C7C2979" w14:textId="77777777">
        <w:tc>
          <w:tcPr>
            <w:tcW w:w="5920" w:type="dxa"/>
          </w:tcPr>
          <w:p w:rsidRPr="0093101A" w:rsidR="0093101A" w:rsidP="0093101A" w:rsidRDefault="0093101A" w14:paraId="21D9BBD9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 xml:space="preserve">Long Standing Illness </w:t>
            </w:r>
            <w:proofErr w:type="spellStart"/>
            <w:r w:rsidRPr="0093101A">
              <w:rPr>
                <w:rFonts w:ascii="Arial" w:hAnsi="Arial" w:cs="Arial"/>
              </w:rPr>
              <w:t>ie</w:t>
            </w:r>
            <w:proofErr w:type="spellEnd"/>
            <w:r w:rsidRPr="0093101A">
              <w:rPr>
                <w:rFonts w:ascii="Arial" w:hAnsi="Arial" w:cs="Arial"/>
              </w:rPr>
              <w:t xml:space="preserve"> cancer, HIV, diabetes, chronic heart disease</w:t>
            </w:r>
          </w:p>
        </w:tc>
        <w:tc>
          <w:tcPr>
            <w:tcW w:w="851" w:type="dxa"/>
          </w:tcPr>
          <w:p w:rsidRPr="0093101A" w:rsidR="0093101A" w:rsidP="0093101A" w:rsidRDefault="0093101A" w14:paraId="39083F9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0EE50AD5" w14:textId="77777777">
        <w:tc>
          <w:tcPr>
            <w:tcW w:w="5920" w:type="dxa"/>
          </w:tcPr>
          <w:p w:rsidRPr="0093101A" w:rsidR="0093101A" w:rsidP="0093101A" w:rsidRDefault="0093101A" w14:paraId="124FC17B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Mental Health Difficulties</w:t>
            </w:r>
          </w:p>
          <w:p w:rsidRPr="0093101A" w:rsidR="0093101A" w:rsidP="0093101A" w:rsidRDefault="0093101A" w14:paraId="18BE39D8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93101A" w:rsidR="0093101A" w:rsidP="0093101A" w:rsidRDefault="0093101A" w14:paraId="54BDC2B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03443849" w14:textId="77777777">
        <w:tc>
          <w:tcPr>
            <w:tcW w:w="5920" w:type="dxa"/>
          </w:tcPr>
          <w:p w:rsidRPr="0093101A" w:rsidR="0093101A" w:rsidP="0093101A" w:rsidRDefault="0093101A" w14:paraId="03DD4102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Physical impairment/Mobility Issues</w:t>
            </w:r>
          </w:p>
          <w:p w:rsidRPr="0093101A" w:rsidR="0093101A" w:rsidP="0093101A" w:rsidRDefault="0093101A" w14:paraId="5A13A2F8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93101A" w:rsidR="0093101A" w:rsidP="0093101A" w:rsidRDefault="0093101A" w14:paraId="3E5FFB9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0C2EC663" w14:textId="77777777">
        <w:tc>
          <w:tcPr>
            <w:tcW w:w="5920" w:type="dxa"/>
          </w:tcPr>
          <w:p w:rsidR="00AB067B" w:rsidP="00AB067B" w:rsidRDefault="0093101A" w14:paraId="48A3696F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Deaf/</w:t>
            </w:r>
            <w:r w:rsidR="00AB067B">
              <w:rPr>
                <w:rFonts w:ascii="Arial" w:hAnsi="Arial" w:cs="Arial"/>
              </w:rPr>
              <w:t xml:space="preserve">hard of hearing </w:t>
            </w:r>
          </w:p>
          <w:p w:rsidRPr="0093101A" w:rsidR="00AB067B" w:rsidP="00AB067B" w:rsidRDefault="00AB067B" w14:paraId="2D785991" w14:textId="1A4448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93101A" w:rsidR="0093101A" w:rsidP="0093101A" w:rsidRDefault="0093101A" w14:paraId="7D10E50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5BDFC5F8" w14:textId="77777777">
        <w:tc>
          <w:tcPr>
            <w:tcW w:w="5920" w:type="dxa"/>
          </w:tcPr>
          <w:p w:rsidRPr="0093101A" w:rsidR="0093101A" w:rsidP="0093101A" w:rsidRDefault="0093101A" w14:paraId="797D8839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Blind/ Visual Impairment</w:t>
            </w:r>
          </w:p>
          <w:p w:rsidRPr="0093101A" w:rsidR="0093101A" w:rsidP="0093101A" w:rsidRDefault="0093101A" w14:paraId="5FDFDEC1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93101A" w:rsidR="0093101A" w:rsidP="0093101A" w:rsidRDefault="0093101A" w14:paraId="2A71694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191AAD44" w14:textId="77777777">
        <w:tc>
          <w:tcPr>
            <w:tcW w:w="5920" w:type="dxa"/>
          </w:tcPr>
          <w:p w:rsidRPr="0093101A" w:rsidR="0093101A" w:rsidP="0093101A" w:rsidRDefault="0093101A" w14:paraId="32BA8F64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A disability not listed above</w:t>
            </w:r>
          </w:p>
          <w:p w:rsidRPr="0093101A" w:rsidR="0093101A" w:rsidP="0093101A" w:rsidRDefault="0093101A" w14:paraId="3A1BB011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93101A" w:rsidR="0093101A" w:rsidP="0093101A" w:rsidRDefault="0093101A" w14:paraId="533E539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3101A" w:rsidR="0093101A" w:rsidTr="0093101A" w14:paraId="232C29B4" w14:textId="77777777">
        <w:tc>
          <w:tcPr>
            <w:tcW w:w="5920" w:type="dxa"/>
          </w:tcPr>
          <w:p w:rsidRPr="0093101A" w:rsidR="0093101A" w:rsidP="0093101A" w:rsidRDefault="0093101A" w14:paraId="2F75CD84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Prefer not to disclose this</w:t>
            </w:r>
          </w:p>
          <w:p w:rsidRPr="0093101A" w:rsidR="0093101A" w:rsidP="0093101A" w:rsidRDefault="0093101A" w14:paraId="555A0330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Pr="0093101A" w:rsidR="0093101A" w:rsidP="0093101A" w:rsidRDefault="0093101A" w14:paraId="79393827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93101A" w:rsidR="0093101A" w:rsidP="0093101A" w:rsidRDefault="0093101A" w14:paraId="7048A9D7" w14:textId="77777777">
      <w:pPr>
        <w:rPr>
          <w:rFonts w:ascii="Arial" w:hAnsi="Arial" w:cs="Arial"/>
          <w:b/>
        </w:rPr>
      </w:pPr>
    </w:p>
    <w:p w:rsidRPr="0093101A" w:rsidR="0093101A" w:rsidP="0093101A" w:rsidRDefault="0093101A" w14:paraId="3AD14AFA" w14:textId="77777777">
      <w:pPr>
        <w:rPr>
          <w:rFonts w:ascii="Arial" w:hAnsi="Arial" w:cs="Arial"/>
          <w:b/>
        </w:rPr>
      </w:pPr>
    </w:p>
    <w:p w:rsidRPr="0093101A" w:rsidR="0093101A" w:rsidP="0093101A" w:rsidRDefault="00DF1EB7" w14:paraId="0A362972" w14:textId="3FBE6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7</w:t>
      </w:r>
      <w:r w:rsidRPr="0093101A" w:rsidR="0093101A">
        <w:rPr>
          <w:rFonts w:ascii="Arial" w:hAnsi="Arial" w:cs="Arial"/>
          <w:b/>
        </w:rPr>
        <w:t xml:space="preserve"> - Declaration</w:t>
      </w:r>
    </w:p>
    <w:p w:rsidRPr="0093101A" w:rsidR="0093101A" w:rsidP="0093101A" w:rsidRDefault="0093101A" w14:paraId="5AE0BEF9" w14:textId="77777777">
      <w:pPr>
        <w:rPr>
          <w:rFonts w:ascii="Arial" w:hAnsi="Arial" w:cs="Arial"/>
        </w:rPr>
      </w:pPr>
    </w:p>
    <w:p w:rsidRPr="0093101A" w:rsidR="0093101A" w:rsidP="0093101A" w:rsidRDefault="0093101A" w14:paraId="7B0B3803" w14:textId="0BE2F288">
      <w:pPr>
        <w:rPr>
          <w:rFonts w:ascii="Arial" w:hAnsi="Arial" w:cs="Arial"/>
        </w:rPr>
      </w:pPr>
      <w:r w:rsidRPr="10CAC6C5" w:rsidR="0093101A">
        <w:rPr>
          <w:rFonts w:ascii="Arial" w:hAnsi="Arial" w:cs="Arial"/>
        </w:rPr>
        <w:t xml:space="preserve">I confirm that all </w:t>
      </w:r>
      <w:r w:rsidRPr="10CAC6C5" w:rsidR="008F6B78">
        <w:rPr>
          <w:rFonts w:ascii="Arial" w:hAnsi="Arial" w:cs="Arial"/>
        </w:rPr>
        <w:t xml:space="preserve">information provided by me </w:t>
      </w:r>
      <w:r w:rsidRPr="10CAC6C5" w:rsidR="0093101A">
        <w:rPr>
          <w:rFonts w:ascii="Arial" w:hAnsi="Arial" w:cs="Arial"/>
        </w:rPr>
        <w:t xml:space="preserve">on </w:t>
      </w:r>
      <w:r w:rsidRPr="10CAC6C5" w:rsidR="0093101A">
        <w:rPr>
          <w:rFonts w:ascii="Arial" w:hAnsi="Arial" w:cs="Arial"/>
        </w:rPr>
        <w:t xml:space="preserve">this form </w:t>
      </w:r>
      <w:r w:rsidRPr="10CAC6C5" w:rsidR="008F6B78">
        <w:rPr>
          <w:rFonts w:ascii="Arial" w:hAnsi="Arial" w:cs="Arial"/>
        </w:rPr>
        <w:t>is</w:t>
      </w:r>
      <w:r w:rsidRPr="10CAC6C5" w:rsidR="0093101A">
        <w:rPr>
          <w:rFonts w:ascii="Arial" w:hAnsi="Arial" w:cs="Arial"/>
        </w:rPr>
        <w:t xml:space="preserve"> correct and I shall inform the Royal Conservatoire of Scotland </w:t>
      </w:r>
      <w:r w:rsidRPr="10CAC6C5" w:rsidR="0093101A">
        <w:rPr>
          <w:rFonts w:ascii="Arial" w:hAnsi="Arial" w:cs="Arial"/>
        </w:rPr>
        <w:t>immediately</w:t>
      </w:r>
      <w:r w:rsidRPr="10CAC6C5" w:rsidR="0093101A">
        <w:rPr>
          <w:rFonts w:ascii="Arial" w:hAnsi="Arial" w:cs="Arial"/>
        </w:rPr>
        <w:t xml:space="preserve"> </w:t>
      </w:r>
      <w:r w:rsidRPr="10CAC6C5" w:rsidR="0093101A">
        <w:rPr>
          <w:rFonts w:ascii="Arial" w:hAnsi="Arial" w:cs="Arial"/>
        </w:rPr>
        <w:t xml:space="preserve">if I </w:t>
      </w:r>
      <w:r w:rsidRPr="10CAC6C5" w:rsidR="3188BD0E">
        <w:rPr>
          <w:rFonts w:ascii="Arial" w:hAnsi="Arial" w:cs="Arial"/>
        </w:rPr>
        <w:t xml:space="preserve">change my mind and </w:t>
      </w:r>
      <w:r w:rsidRPr="10CAC6C5" w:rsidR="0093101A">
        <w:rPr>
          <w:rFonts w:ascii="Arial" w:hAnsi="Arial" w:cs="Arial"/>
        </w:rPr>
        <w:t xml:space="preserve">decide not to </w:t>
      </w:r>
      <w:r w:rsidRPr="10CAC6C5" w:rsidR="0093101A">
        <w:rPr>
          <w:rFonts w:ascii="Arial" w:hAnsi="Arial" w:cs="Arial"/>
        </w:rPr>
        <w:t>proceed</w:t>
      </w:r>
      <w:r w:rsidRPr="10CAC6C5" w:rsidR="0093101A">
        <w:rPr>
          <w:rFonts w:ascii="Arial" w:hAnsi="Arial" w:cs="Arial"/>
        </w:rPr>
        <w:t xml:space="preserve"> with my application at any time. </w:t>
      </w:r>
    </w:p>
    <w:p w:rsidRPr="0093101A" w:rsidR="0093101A" w:rsidP="0093101A" w:rsidRDefault="0093101A" w14:paraId="7870B7F5" w14:textId="77777777">
      <w:pPr>
        <w:rPr>
          <w:rFonts w:ascii="Arial" w:hAnsi="Arial" w:cs="Arial"/>
        </w:rPr>
      </w:pPr>
    </w:p>
    <w:p w:rsidRPr="0093101A" w:rsidR="0093101A" w:rsidP="0093101A" w:rsidRDefault="0093101A" w14:paraId="174E2F5D" w14:textId="77777777">
      <w:pPr>
        <w:rPr>
          <w:rFonts w:ascii="Arial" w:hAnsi="Arial" w:cs="Arial"/>
        </w:rPr>
      </w:pPr>
    </w:p>
    <w:p w:rsidRPr="0093101A" w:rsidR="0093101A" w:rsidP="0093101A" w:rsidRDefault="0093101A" w14:paraId="2D7BB1EB" w14:textId="77777777">
      <w:pPr>
        <w:rPr>
          <w:rFonts w:ascii="Arial" w:hAnsi="Arial" w:cs="Arial"/>
        </w:rPr>
      </w:pPr>
      <w:proofErr w:type="gramStart"/>
      <w:r w:rsidRPr="0093101A">
        <w:rPr>
          <w:rFonts w:ascii="Arial" w:hAnsi="Arial" w:cs="Arial"/>
        </w:rPr>
        <w:t>Signature:_</w:t>
      </w:r>
      <w:proofErr w:type="gramEnd"/>
      <w:r w:rsidRPr="0093101A">
        <w:rPr>
          <w:rFonts w:ascii="Arial" w:hAnsi="Arial" w:cs="Arial"/>
        </w:rPr>
        <w:t>________________________  Date: _____________</w:t>
      </w:r>
    </w:p>
    <w:p w:rsidRPr="0093101A" w:rsidR="0093101A" w:rsidP="0093101A" w:rsidRDefault="0093101A" w14:paraId="7D654182" w14:textId="77777777">
      <w:pPr>
        <w:rPr>
          <w:rFonts w:ascii="Arial" w:hAnsi="Arial" w:cs="Arial"/>
        </w:rPr>
      </w:pPr>
    </w:p>
    <w:p w:rsidRPr="0093101A" w:rsidR="0093101A" w:rsidP="0093101A" w:rsidRDefault="00DF1EB7" w14:paraId="7DEAF738" w14:textId="4C189B0C">
      <w:pPr>
        <w:rPr>
          <w:rFonts w:ascii="Arial" w:hAnsi="Arial" w:cs="Arial"/>
          <w:i/>
        </w:rPr>
      </w:pPr>
      <w:r>
        <w:rPr>
          <w:rFonts w:ascii="Arial" w:hAnsi="Arial" w:cs="Arial"/>
          <w:color w:val="000000"/>
          <w:sz w:val="22"/>
          <w:szCs w:val="22"/>
        </w:rPr>
        <w:t xml:space="preserve">*RCS takes your privacy very seriously. You can find the RCS Privacy Notices on the website at: </w:t>
      </w:r>
      <w:hyperlink w:history="1" r:id="rId18">
        <w:r w:rsidRPr="00E02505" w:rsidR="008569DC">
          <w:rPr>
            <w:rStyle w:val="Hyperlink"/>
            <w:rFonts w:ascii="Arial" w:hAnsi="Arial" w:cs="Arial"/>
            <w:sz w:val="22"/>
            <w:szCs w:val="22"/>
          </w:rPr>
          <w:t>https://www.rcs.ac.uk/policy/privacy/</w:t>
        </w:r>
      </w:hyperlink>
      <w:r w:rsidR="008569DC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101A" w:rsidR="0093101A">
        <w:rPr>
          <w:rFonts w:ascii="Arial" w:hAnsi="Arial" w:cs="Arial"/>
          <w:i/>
        </w:rPr>
        <w:br w:type="page"/>
      </w:r>
    </w:p>
    <w:p w:rsidRPr="0093101A" w:rsidR="0093101A" w:rsidP="0093101A" w:rsidRDefault="0093101A" w14:paraId="3A1B24DE" w14:textId="77777777">
      <w:pPr>
        <w:rPr>
          <w:rFonts w:ascii="Arial" w:hAnsi="Arial" w:cs="Arial"/>
          <w:i/>
        </w:rPr>
      </w:pPr>
    </w:p>
    <w:p w:rsidRPr="0093101A" w:rsidR="0093101A" w:rsidP="0093101A" w:rsidRDefault="0093101A" w14:paraId="3E622680" w14:textId="77777777">
      <w:pPr>
        <w:rPr>
          <w:rFonts w:ascii="Arial" w:hAnsi="Arial" w:cs="Arial"/>
          <w:i/>
        </w:rPr>
      </w:pPr>
    </w:p>
    <w:p w:rsidRPr="0093101A" w:rsidR="0093101A" w:rsidP="0093101A" w:rsidRDefault="0093101A" w14:paraId="566BCBC6" w14:textId="77777777">
      <w:pPr>
        <w:jc w:val="center"/>
        <w:rPr>
          <w:rFonts w:ascii="Arial" w:hAnsi="Arial" w:cs="Arial"/>
        </w:rPr>
      </w:pPr>
      <w:r w:rsidRPr="0093101A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1971B0F5" wp14:editId="399E7860">
            <wp:extent cx="1428750" cy="958170"/>
            <wp:effectExtent l="0" t="0" r="0" b="0"/>
            <wp:docPr id="2" name="Picture 2" descr="C:\Documents and Settings\slee1\Desktop\R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ee1\Desktop\RC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61" cy="96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3101A" w:rsidR="0093101A" w:rsidP="0093101A" w:rsidRDefault="0093101A" w14:paraId="00754B84" w14:textId="77777777">
      <w:pPr>
        <w:rPr>
          <w:rFonts w:ascii="Arial" w:hAnsi="Arial" w:cs="Arial"/>
        </w:rPr>
      </w:pPr>
    </w:p>
    <w:p w:rsidRPr="0093101A" w:rsidR="0093101A" w:rsidP="0093101A" w:rsidRDefault="0093101A" w14:paraId="2EDEBF9A" w14:textId="77777777">
      <w:pPr>
        <w:jc w:val="center"/>
        <w:rPr>
          <w:rFonts w:ascii="Arial" w:hAnsi="Arial" w:cs="Arial"/>
        </w:rPr>
      </w:pPr>
      <w:r w:rsidRPr="0093101A">
        <w:rPr>
          <w:rFonts w:ascii="Arial" w:hAnsi="Arial" w:cs="Arial"/>
        </w:rPr>
        <w:t>100 Renfrew Street, Glasgow, G2 3DB</w:t>
      </w:r>
    </w:p>
    <w:p w:rsidRPr="0093101A" w:rsidR="0093101A" w:rsidP="0093101A" w:rsidRDefault="0093101A" w14:paraId="326936B6" w14:textId="77777777">
      <w:pPr>
        <w:jc w:val="center"/>
        <w:rPr>
          <w:rFonts w:ascii="Arial" w:hAnsi="Arial" w:cs="Arial"/>
        </w:rPr>
      </w:pPr>
      <w:r w:rsidRPr="0093101A">
        <w:rPr>
          <w:rFonts w:ascii="Arial" w:hAnsi="Arial" w:cs="Arial"/>
        </w:rPr>
        <w:t>Tel: +44 (0) 141 332 4101</w:t>
      </w:r>
    </w:p>
    <w:p w:rsidRPr="0093101A" w:rsidR="0093101A" w:rsidP="0093101A" w:rsidRDefault="0093101A" w14:paraId="0964B934" w14:textId="77777777">
      <w:pPr>
        <w:jc w:val="center"/>
        <w:rPr>
          <w:rFonts w:ascii="Arial" w:hAnsi="Arial" w:cs="Arial"/>
        </w:rPr>
      </w:pPr>
    </w:p>
    <w:p w:rsidRPr="0093101A" w:rsidR="0093101A" w:rsidP="0093101A" w:rsidRDefault="0093101A" w14:paraId="7821A9E3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93101A">
        <w:rPr>
          <w:rFonts w:ascii="Arial" w:hAnsi="Arial" w:cs="Arial"/>
          <w:b/>
          <w:sz w:val="28"/>
          <w:szCs w:val="28"/>
        </w:rPr>
        <w:t>Reference 1</w:t>
      </w:r>
    </w:p>
    <w:p w:rsidRPr="0093101A" w:rsidR="0093101A" w:rsidP="0093101A" w:rsidRDefault="0093101A" w14:paraId="3E7F4F2E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Pr="0093101A" w:rsidR="0093101A" w:rsidTr="0093101A" w14:paraId="38B07CDC" w14:textId="77777777">
        <w:tc>
          <w:tcPr>
            <w:tcW w:w="8529" w:type="dxa"/>
          </w:tcPr>
          <w:p w:rsidRPr="0093101A" w:rsidR="0093101A" w:rsidP="0093101A" w:rsidRDefault="0093101A" w14:paraId="350D748C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Pr="0093101A" w:rsidR="0093101A" w:rsidP="0093101A" w:rsidRDefault="0093101A" w14:paraId="603CFAB8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Applicant’s Name :</w:t>
            </w:r>
          </w:p>
          <w:p w:rsidRPr="0093101A" w:rsidR="0093101A" w:rsidP="0093101A" w:rsidRDefault="0093101A" w14:paraId="1E6B5936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174A2378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Course applied for:</w:t>
            </w:r>
          </w:p>
          <w:p w:rsidRPr="0093101A" w:rsidR="0093101A" w:rsidP="0093101A" w:rsidRDefault="0093101A" w14:paraId="123F6493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250214CD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Referee Name:</w:t>
            </w:r>
          </w:p>
          <w:p w:rsidRPr="0093101A" w:rsidR="0093101A" w:rsidP="0093101A" w:rsidRDefault="0093101A" w14:paraId="5BE4B531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br/>
            </w:r>
            <w:r w:rsidRPr="0093101A">
              <w:rPr>
                <w:rFonts w:ascii="Arial" w:hAnsi="Arial" w:cs="Arial"/>
              </w:rPr>
              <w:t>Position Held:</w:t>
            </w:r>
          </w:p>
          <w:p w:rsidRPr="0093101A" w:rsidR="0093101A" w:rsidP="0093101A" w:rsidRDefault="0093101A" w14:paraId="700805E5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7ED70E02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Email address:</w:t>
            </w:r>
          </w:p>
          <w:p w:rsidRPr="0093101A" w:rsidR="0093101A" w:rsidP="0093101A" w:rsidRDefault="0093101A" w14:paraId="1B41719E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93101A" w:rsidR="0093101A" w:rsidP="0093101A" w:rsidRDefault="0093101A" w14:paraId="65B2E22E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93101A" w:rsidR="0093101A" w:rsidP="0093101A" w:rsidRDefault="0093101A" w14:paraId="1A9BEBE2" w14:textId="77777777">
      <w:pPr>
        <w:rPr>
          <w:rFonts w:ascii="Arial" w:hAnsi="Arial" w:cs="Arial"/>
        </w:rPr>
      </w:pPr>
      <w:r w:rsidRPr="0093101A">
        <w:rPr>
          <w:rFonts w:ascii="Arial" w:hAnsi="Arial" w:cs="Arial"/>
        </w:rPr>
        <w:t>We would value your opinion on the above applicant’s practical and personal qualities with reference to his/her application for the Programme applied for. It would be helpful if your reference could include information on the following aspects:-</w:t>
      </w:r>
    </w:p>
    <w:p w:rsidRPr="0093101A" w:rsidR="0093101A" w:rsidP="0093101A" w:rsidRDefault="0093101A" w14:paraId="6AB50987" w14:textId="77777777">
      <w:pPr>
        <w:rPr>
          <w:rFonts w:ascii="Arial" w:hAnsi="Arial" w:cs="Arial"/>
        </w:rPr>
      </w:pPr>
    </w:p>
    <w:p w:rsidRPr="00765A2C" w:rsidR="0093101A" w:rsidP="0093101A" w:rsidRDefault="0093101A" w14:paraId="3E3B645F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 xml:space="preserve">Suitability of the applicant to undertake the above </w:t>
      </w:r>
      <w:proofErr w:type="spellStart"/>
      <w:r w:rsidRPr="00765A2C">
        <w:rPr>
          <w:rFonts w:ascii="Arial" w:hAnsi="Arial" w:cs="Arial"/>
          <w:sz w:val="24"/>
          <w:szCs w:val="24"/>
        </w:rPr>
        <w:t>programme</w:t>
      </w:r>
      <w:proofErr w:type="spellEnd"/>
      <w:r w:rsidRPr="00765A2C">
        <w:rPr>
          <w:rFonts w:ascii="Arial" w:hAnsi="Arial" w:cs="Arial"/>
          <w:sz w:val="24"/>
          <w:szCs w:val="24"/>
        </w:rPr>
        <w:t xml:space="preserve"> of study.</w:t>
      </w:r>
    </w:p>
    <w:p w:rsidRPr="00765A2C" w:rsidR="0093101A" w:rsidP="0093101A" w:rsidRDefault="0093101A" w14:paraId="078672AC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Ability, experience and potential.</w:t>
      </w:r>
    </w:p>
    <w:p w:rsidRPr="00765A2C" w:rsidR="0093101A" w:rsidP="0093101A" w:rsidRDefault="0093101A" w14:paraId="4BE9E203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Practical skills</w:t>
      </w:r>
    </w:p>
    <w:p w:rsidRPr="00765A2C" w:rsidR="0093101A" w:rsidP="0093101A" w:rsidRDefault="0093101A" w14:paraId="66906966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Attitude to work and reliability</w:t>
      </w:r>
    </w:p>
    <w:p w:rsidRPr="00765A2C" w:rsidR="0093101A" w:rsidP="0093101A" w:rsidRDefault="0093101A" w14:paraId="4D2865DD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Professional commitment</w:t>
      </w:r>
    </w:p>
    <w:p w:rsidRPr="00765A2C" w:rsidR="0093101A" w:rsidP="0093101A" w:rsidRDefault="0093101A" w14:paraId="21D8BA23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Communicative ability</w:t>
      </w:r>
    </w:p>
    <w:p w:rsidRPr="0093101A" w:rsidR="0093101A" w:rsidP="0093101A" w:rsidRDefault="0093101A" w14:paraId="126984F1" w14:textId="77777777">
      <w:pPr>
        <w:rPr>
          <w:rFonts w:ascii="Arial" w:hAnsi="Arial" w:cs="Arial"/>
        </w:rPr>
      </w:pPr>
    </w:p>
    <w:p w:rsidRPr="0093101A" w:rsidR="0093101A" w:rsidP="0093101A" w:rsidRDefault="0093101A" w14:paraId="751DDC2D" w14:textId="57115A11">
      <w:pPr>
        <w:rPr>
          <w:rFonts w:ascii="Arial" w:hAnsi="Arial" w:cs="Arial"/>
        </w:rPr>
      </w:pPr>
      <w:r w:rsidRPr="0093101A">
        <w:rPr>
          <w:rFonts w:ascii="Arial" w:hAnsi="Arial" w:cs="Arial"/>
        </w:rPr>
        <w:t xml:space="preserve">Please return this reference to the Conservatoire at the above address. Alternatively, you can email your reference to </w:t>
      </w:r>
      <w:hyperlink w:history="1" r:id="rId19">
        <w:r w:rsidRPr="00376EF6" w:rsidR="00765A2C">
          <w:rPr>
            <w:rStyle w:val="Hyperlink"/>
            <w:rFonts w:ascii="Arial" w:hAnsi="Arial" w:cs="Arial"/>
          </w:rPr>
          <w:t>references@rcs.ac.uk</w:t>
        </w:r>
      </w:hyperlink>
      <w:r w:rsidRPr="0093101A">
        <w:rPr>
          <w:rFonts w:ascii="Arial" w:hAnsi="Arial" w:cs="Arial"/>
        </w:rPr>
        <w:t>. We also accepted signed references.</w:t>
      </w:r>
    </w:p>
    <w:p w:rsidRPr="0093101A" w:rsidR="0093101A" w:rsidP="0093101A" w:rsidRDefault="0093101A" w14:paraId="1594A742" w14:textId="77777777">
      <w:pPr>
        <w:rPr>
          <w:rFonts w:ascii="Arial" w:hAnsi="Arial" w:cs="Arial"/>
        </w:rPr>
      </w:pPr>
    </w:p>
    <w:p w:rsidRPr="0093101A" w:rsidR="0093101A" w:rsidP="0093101A" w:rsidRDefault="0093101A" w14:paraId="02E13AAA" w14:textId="77777777">
      <w:pPr>
        <w:rPr>
          <w:rFonts w:ascii="Arial" w:hAnsi="Arial" w:cs="Arial"/>
        </w:rPr>
      </w:pPr>
    </w:p>
    <w:p w:rsidRPr="0093101A" w:rsidR="0093101A" w:rsidP="0093101A" w:rsidRDefault="0093101A" w14:paraId="15943B44" w14:textId="77777777">
      <w:pPr>
        <w:rPr>
          <w:rFonts w:ascii="Arial" w:hAnsi="Arial" w:cs="Arial"/>
        </w:rPr>
      </w:pPr>
    </w:p>
    <w:p w:rsidRPr="0093101A" w:rsidR="0093101A" w:rsidP="0093101A" w:rsidRDefault="0093101A" w14:paraId="72B25953" w14:textId="77777777">
      <w:pPr>
        <w:rPr>
          <w:rFonts w:ascii="Arial" w:hAnsi="Arial" w:cs="Arial"/>
        </w:rPr>
      </w:pPr>
    </w:p>
    <w:p w:rsidR="0093101A" w:rsidRDefault="0093101A" w14:paraId="47DE6E8C" w14:textId="0461E40C">
      <w:r>
        <w:br w:type="page"/>
      </w:r>
    </w:p>
    <w:p w:rsidRPr="0093101A" w:rsidR="0093101A" w:rsidP="0093101A" w:rsidRDefault="0093101A" w14:paraId="3A765E40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Pr="0093101A" w:rsidR="0093101A" w:rsidTr="0093101A" w14:paraId="54755CA3" w14:textId="77777777">
        <w:tc>
          <w:tcPr>
            <w:tcW w:w="8529" w:type="dxa"/>
          </w:tcPr>
          <w:p w:rsidRPr="0093101A" w:rsidR="0093101A" w:rsidP="0093101A" w:rsidRDefault="0093101A" w14:paraId="3B43CB39" w14:textId="77777777">
            <w:pPr>
              <w:jc w:val="center"/>
              <w:rPr>
                <w:rFonts w:ascii="Arial" w:hAnsi="Arial" w:cs="Arial"/>
                <w:b/>
              </w:rPr>
            </w:pPr>
            <w:r w:rsidRPr="0093101A">
              <w:rPr>
                <w:rFonts w:ascii="Arial" w:hAnsi="Arial" w:cs="Arial"/>
                <w:b/>
              </w:rPr>
              <w:t>Reference 1</w:t>
            </w:r>
          </w:p>
          <w:p w:rsidRPr="0093101A" w:rsidR="0093101A" w:rsidP="0093101A" w:rsidRDefault="0093101A" w14:paraId="32D825C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92EBFA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17B3A8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F80B36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76FE511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AB3906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5B85182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B1BACA2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FBABCD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9EB2C7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E16B40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804D9E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D28C58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02F2FA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D44D31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46311F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7B601AF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C6B6A32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FD5CEE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86FBD2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1B93CD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A5FE79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C452DE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4FED5C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F5C0B7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93165DF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71DDCF9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FB328C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731335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58B558A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D5D6D2B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4431E2E3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48D9F741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6CEF5BD1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35A24DA6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2E89A25C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71268114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6D32DE6A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538B75FA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2839E032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4F5AB8FA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66772E5A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053A233E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2266AE42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5837DE4F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72586FB6" w14:textId="77777777">
            <w:pPr>
              <w:rPr>
                <w:rFonts w:ascii="Arial" w:hAnsi="Arial" w:cs="Arial"/>
                <w:b/>
              </w:rPr>
            </w:pPr>
            <w:r w:rsidRPr="0093101A">
              <w:rPr>
                <w:rFonts w:ascii="Arial" w:hAnsi="Arial" w:cs="Arial"/>
                <w:b/>
              </w:rPr>
              <w:t>Signed __________________________________ Date ____________</w:t>
            </w:r>
          </w:p>
          <w:p w:rsidRPr="0093101A" w:rsidR="0093101A" w:rsidP="0093101A" w:rsidRDefault="0093101A" w14:paraId="45C2925A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93101A" w:rsidR="0093101A" w:rsidP="0093101A" w:rsidRDefault="0093101A" w14:paraId="356FC02B" w14:textId="77777777">
      <w:pPr>
        <w:rPr>
          <w:rFonts w:ascii="Arial" w:hAnsi="Arial" w:cs="Arial"/>
          <w:i/>
        </w:rPr>
      </w:pPr>
    </w:p>
    <w:p w:rsidRPr="0093101A" w:rsidR="0093101A" w:rsidP="0093101A" w:rsidRDefault="0093101A" w14:paraId="1B2BFB21" w14:textId="77777777">
      <w:pPr>
        <w:rPr>
          <w:rFonts w:ascii="Arial" w:hAnsi="Arial" w:cs="Arial"/>
          <w:i/>
        </w:rPr>
      </w:pPr>
    </w:p>
    <w:p w:rsidRPr="0093101A" w:rsidR="0093101A" w:rsidP="0093101A" w:rsidRDefault="0093101A" w14:paraId="014DDBBC" w14:textId="77777777">
      <w:pPr>
        <w:jc w:val="center"/>
        <w:rPr>
          <w:rFonts w:ascii="Arial" w:hAnsi="Arial" w:cs="Arial"/>
        </w:rPr>
      </w:pPr>
      <w:r w:rsidRPr="0093101A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6D7780A9" wp14:editId="1C8FD3D3">
            <wp:extent cx="1428750" cy="958170"/>
            <wp:effectExtent l="0" t="0" r="0" b="0"/>
            <wp:docPr id="6" name="Picture 6" descr="C:\Documents and Settings\slee1\Desktop\R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lee1\Desktop\RC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61" cy="96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3101A" w:rsidR="0093101A" w:rsidP="0093101A" w:rsidRDefault="0093101A" w14:paraId="22F37E5C" w14:textId="77777777">
      <w:pPr>
        <w:rPr>
          <w:rFonts w:ascii="Arial" w:hAnsi="Arial" w:cs="Arial"/>
        </w:rPr>
      </w:pPr>
    </w:p>
    <w:p w:rsidRPr="0093101A" w:rsidR="0093101A" w:rsidP="0093101A" w:rsidRDefault="0093101A" w14:paraId="724358B3" w14:textId="77777777">
      <w:pPr>
        <w:jc w:val="center"/>
        <w:rPr>
          <w:rFonts w:ascii="Arial" w:hAnsi="Arial" w:cs="Arial"/>
        </w:rPr>
      </w:pPr>
      <w:r w:rsidRPr="0093101A">
        <w:rPr>
          <w:rFonts w:ascii="Arial" w:hAnsi="Arial" w:cs="Arial"/>
        </w:rPr>
        <w:t>100 Renfrew Street, Glasgow, G2 3DB</w:t>
      </w:r>
    </w:p>
    <w:p w:rsidRPr="0093101A" w:rsidR="0093101A" w:rsidP="0093101A" w:rsidRDefault="0093101A" w14:paraId="1CAEC919" w14:textId="77777777">
      <w:pPr>
        <w:jc w:val="center"/>
        <w:rPr>
          <w:rFonts w:ascii="Arial" w:hAnsi="Arial" w:cs="Arial"/>
        </w:rPr>
      </w:pPr>
      <w:r w:rsidRPr="0093101A">
        <w:rPr>
          <w:rFonts w:ascii="Arial" w:hAnsi="Arial" w:cs="Arial"/>
        </w:rPr>
        <w:t>Tel: +44 (0) 141 332 4101</w:t>
      </w:r>
    </w:p>
    <w:p w:rsidRPr="0093101A" w:rsidR="0093101A" w:rsidP="0093101A" w:rsidRDefault="0093101A" w14:paraId="78657BE7" w14:textId="77777777">
      <w:pPr>
        <w:jc w:val="center"/>
        <w:rPr>
          <w:rFonts w:ascii="Arial" w:hAnsi="Arial" w:cs="Arial"/>
        </w:rPr>
      </w:pPr>
    </w:p>
    <w:p w:rsidRPr="0093101A" w:rsidR="0093101A" w:rsidP="0093101A" w:rsidRDefault="0093101A" w14:paraId="684F331E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93101A">
        <w:rPr>
          <w:rFonts w:ascii="Arial" w:hAnsi="Arial" w:cs="Arial"/>
          <w:b/>
          <w:sz w:val="28"/>
          <w:szCs w:val="28"/>
        </w:rPr>
        <w:t>Reference 2</w:t>
      </w:r>
    </w:p>
    <w:p w:rsidRPr="0093101A" w:rsidR="0093101A" w:rsidP="0093101A" w:rsidRDefault="0093101A" w14:paraId="4168FCCF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Pr="0093101A" w:rsidR="0093101A" w:rsidTr="0093101A" w14:paraId="694BFDDC" w14:textId="77777777">
        <w:tc>
          <w:tcPr>
            <w:tcW w:w="8529" w:type="dxa"/>
          </w:tcPr>
          <w:p w:rsidRPr="0093101A" w:rsidR="0093101A" w:rsidP="0093101A" w:rsidRDefault="0093101A" w14:paraId="73B7752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Pr="0093101A" w:rsidR="0093101A" w:rsidP="0093101A" w:rsidRDefault="0093101A" w14:paraId="60163ED8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Applicant’s Name :</w:t>
            </w:r>
          </w:p>
          <w:p w:rsidRPr="0093101A" w:rsidR="0093101A" w:rsidP="0093101A" w:rsidRDefault="0093101A" w14:paraId="5075D10A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52E14E0A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Course applied for:</w:t>
            </w:r>
          </w:p>
          <w:p w:rsidRPr="0093101A" w:rsidR="0093101A" w:rsidP="0093101A" w:rsidRDefault="0093101A" w14:paraId="287BB492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2CCAFDD6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Referee Name:</w:t>
            </w:r>
          </w:p>
          <w:p w:rsidRPr="0093101A" w:rsidR="0093101A" w:rsidP="0093101A" w:rsidRDefault="0093101A" w14:paraId="0278C872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br/>
            </w:r>
            <w:r w:rsidRPr="0093101A">
              <w:rPr>
                <w:rFonts w:ascii="Arial" w:hAnsi="Arial" w:cs="Arial"/>
              </w:rPr>
              <w:t>Position Held:</w:t>
            </w:r>
          </w:p>
          <w:p w:rsidRPr="0093101A" w:rsidR="0093101A" w:rsidP="0093101A" w:rsidRDefault="0093101A" w14:paraId="6EAE7EC0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37417494" w14:textId="77777777">
            <w:pPr>
              <w:rPr>
                <w:rFonts w:ascii="Arial" w:hAnsi="Arial" w:cs="Arial"/>
              </w:rPr>
            </w:pPr>
            <w:r w:rsidRPr="0093101A">
              <w:rPr>
                <w:rFonts w:ascii="Arial" w:hAnsi="Arial" w:cs="Arial"/>
              </w:rPr>
              <w:t>Email address:</w:t>
            </w:r>
          </w:p>
          <w:p w:rsidRPr="0093101A" w:rsidR="0093101A" w:rsidP="0093101A" w:rsidRDefault="0093101A" w14:paraId="652220AA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765A2C" w:rsidR="0093101A" w:rsidP="0093101A" w:rsidRDefault="0093101A" w14:paraId="2356D48A" w14:textId="77777777">
      <w:pPr>
        <w:jc w:val="center"/>
        <w:rPr>
          <w:rFonts w:ascii="Arial" w:hAnsi="Arial" w:cs="Arial"/>
          <w:b/>
          <w:szCs w:val="24"/>
        </w:rPr>
      </w:pPr>
    </w:p>
    <w:p w:rsidRPr="00765A2C" w:rsidR="0093101A" w:rsidP="0093101A" w:rsidRDefault="0093101A" w14:paraId="55247006" w14:textId="77777777">
      <w:pPr>
        <w:rPr>
          <w:rFonts w:ascii="Arial" w:hAnsi="Arial" w:cs="Arial"/>
          <w:szCs w:val="24"/>
        </w:rPr>
      </w:pPr>
      <w:r w:rsidRPr="00765A2C">
        <w:rPr>
          <w:rFonts w:ascii="Arial" w:hAnsi="Arial" w:cs="Arial"/>
          <w:szCs w:val="24"/>
        </w:rPr>
        <w:t>We would value your opinion on the above applicant’s practical and personal qualities with reference to his/her application for the Programme applied for. It would be helpful if your reference could include information on the following aspects:-</w:t>
      </w:r>
    </w:p>
    <w:p w:rsidRPr="00765A2C" w:rsidR="0093101A" w:rsidP="0093101A" w:rsidRDefault="0093101A" w14:paraId="71EA715D" w14:textId="77777777">
      <w:pPr>
        <w:rPr>
          <w:rFonts w:ascii="Arial" w:hAnsi="Arial" w:cs="Arial"/>
          <w:szCs w:val="24"/>
        </w:rPr>
      </w:pPr>
    </w:p>
    <w:p w:rsidRPr="00765A2C" w:rsidR="0093101A" w:rsidP="0093101A" w:rsidRDefault="0093101A" w14:paraId="4A0BFF29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 xml:space="preserve">Suitability of the applicant to undertake the above </w:t>
      </w:r>
      <w:proofErr w:type="spellStart"/>
      <w:r w:rsidRPr="00765A2C">
        <w:rPr>
          <w:rFonts w:ascii="Arial" w:hAnsi="Arial" w:cs="Arial"/>
          <w:sz w:val="24"/>
          <w:szCs w:val="24"/>
        </w:rPr>
        <w:t>programme</w:t>
      </w:r>
      <w:proofErr w:type="spellEnd"/>
      <w:r w:rsidRPr="00765A2C">
        <w:rPr>
          <w:rFonts w:ascii="Arial" w:hAnsi="Arial" w:cs="Arial"/>
          <w:sz w:val="24"/>
          <w:szCs w:val="24"/>
        </w:rPr>
        <w:t xml:space="preserve"> of study.</w:t>
      </w:r>
    </w:p>
    <w:p w:rsidRPr="00765A2C" w:rsidR="0093101A" w:rsidP="0093101A" w:rsidRDefault="0093101A" w14:paraId="4948A3D5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Ability, experience and potential.</w:t>
      </w:r>
    </w:p>
    <w:p w:rsidRPr="00765A2C" w:rsidR="0093101A" w:rsidP="0093101A" w:rsidRDefault="0093101A" w14:paraId="02C1F75A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Practical skills</w:t>
      </w:r>
    </w:p>
    <w:p w:rsidRPr="00765A2C" w:rsidR="0093101A" w:rsidP="0093101A" w:rsidRDefault="0093101A" w14:paraId="663AEA6B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Attitude to work and reliability</w:t>
      </w:r>
    </w:p>
    <w:p w:rsidRPr="00765A2C" w:rsidR="0093101A" w:rsidP="0093101A" w:rsidRDefault="0093101A" w14:paraId="7D4009F3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Professional commitment</w:t>
      </w:r>
    </w:p>
    <w:p w:rsidRPr="00765A2C" w:rsidR="0093101A" w:rsidP="0093101A" w:rsidRDefault="0093101A" w14:paraId="1CCAA285" w14:textId="77777777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5A2C">
        <w:rPr>
          <w:rFonts w:ascii="Arial" w:hAnsi="Arial" w:cs="Arial"/>
          <w:sz w:val="24"/>
          <w:szCs w:val="24"/>
        </w:rPr>
        <w:t>Communicative ability</w:t>
      </w:r>
    </w:p>
    <w:p w:rsidRPr="00765A2C" w:rsidR="0093101A" w:rsidP="0093101A" w:rsidRDefault="0093101A" w14:paraId="24C989E1" w14:textId="77777777">
      <w:pPr>
        <w:rPr>
          <w:rFonts w:ascii="Arial" w:hAnsi="Arial" w:cs="Arial"/>
          <w:szCs w:val="24"/>
        </w:rPr>
      </w:pPr>
    </w:p>
    <w:p w:rsidRPr="00765A2C" w:rsidR="0093101A" w:rsidP="0093101A" w:rsidRDefault="0093101A" w14:paraId="62BB541A" w14:textId="66397AB2">
      <w:pPr>
        <w:rPr>
          <w:rFonts w:ascii="Arial" w:hAnsi="Arial" w:cs="Arial"/>
          <w:szCs w:val="24"/>
        </w:rPr>
      </w:pPr>
      <w:r w:rsidRPr="00765A2C">
        <w:rPr>
          <w:rFonts w:ascii="Arial" w:hAnsi="Arial" w:cs="Arial"/>
          <w:szCs w:val="24"/>
        </w:rPr>
        <w:t xml:space="preserve">Please return this reference to the Conservatoire at the above address. Alternatively, you can email your reference to </w:t>
      </w:r>
      <w:hyperlink w:history="1" r:id="rId20">
        <w:r w:rsidRPr="00376EF6" w:rsidR="00765A2C">
          <w:rPr>
            <w:rStyle w:val="Hyperlink"/>
            <w:rFonts w:ascii="Arial" w:hAnsi="Arial" w:cs="Arial"/>
            <w:szCs w:val="24"/>
          </w:rPr>
          <w:t>references@rcs.ac.uk</w:t>
        </w:r>
      </w:hyperlink>
      <w:r w:rsidRPr="00765A2C">
        <w:rPr>
          <w:rFonts w:ascii="Arial" w:hAnsi="Arial" w:cs="Arial"/>
          <w:szCs w:val="24"/>
        </w:rPr>
        <w:t>. We also accepted signed references.</w:t>
      </w:r>
    </w:p>
    <w:p w:rsidRPr="0093101A" w:rsidR="0093101A" w:rsidP="0093101A" w:rsidRDefault="0093101A" w14:paraId="479661B5" w14:textId="77777777">
      <w:pPr>
        <w:rPr>
          <w:rFonts w:ascii="Arial" w:hAnsi="Arial" w:cs="Arial"/>
        </w:rPr>
      </w:pPr>
    </w:p>
    <w:p w:rsidRPr="0093101A" w:rsidR="0093101A" w:rsidP="0093101A" w:rsidRDefault="0093101A" w14:paraId="6F2F24AF" w14:textId="77777777">
      <w:pPr>
        <w:rPr>
          <w:rFonts w:ascii="Arial" w:hAnsi="Arial" w:cs="Arial"/>
        </w:rPr>
      </w:pPr>
    </w:p>
    <w:p w:rsidRPr="0093101A" w:rsidR="0093101A" w:rsidP="0093101A" w:rsidRDefault="0093101A" w14:paraId="7E9F35CC" w14:textId="77777777">
      <w:pPr>
        <w:rPr>
          <w:rFonts w:ascii="Arial" w:hAnsi="Arial" w:cs="Arial"/>
        </w:rPr>
      </w:pPr>
    </w:p>
    <w:p w:rsidRPr="0093101A" w:rsidR="0093101A" w:rsidP="0093101A" w:rsidRDefault="0093101A" w14:paraId="3CDFC66D" w14:textId="77777777">
      <w:pPr>
        <w:rPr>
          <w:rFonts w:ascii="Arial" w:hAnsi="Arial" w:cs="Arial"/>
        </w:rPr>
      </w:pPr>
    </w:p>
    <w:p w:rsidR="0093101A" w:rsidRDefault="0093101A" w14:paraId="6FCC0C0D" w14:textId="14B93A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9"/>
      </w:tblGrid>
      <w:tr w:rsidRPr="0093101A" w:rsidR="0093101A" w:rsidTr="0093101A" w14:paraId="5C0BCB53" w14:textId="77777777">
        <w:tc>
          <w:tcPr>
            <w:tcW w:w="8529" w:type="dxa"/>
          </w:tcPr>
          <w:p w:rsidRPr="0093101A" w:rsidR="0093101A" w:rsidP="0093101A" w:rsidRDefault="0093101A" w14:paraId="226F901F" w14:textId="77777777">
            <w:pPr>
              <w:jc w:val="center"/>
              <w:rPr>
                <w:rFonts w:ascii="Arial" w:hAnsi="Arial" w:cs="Arial"/>
                <w:b/>
              </w:rPr>
            </w:pPr>
            <w:r w:rsidRPr="0093101A">
              <w:rPr>
                <w:rFonts w:ascii="Arial" w:hAnsi="Arial" w:cs="Arial"/>
                <w:b/>
              </w:rPr>
              <w:t>Reference 2</w:t>
            </w:r>
          </w:p>
          <w:p w:rsidRPr="0093101A" w:rsidR="0093101A" w:rsidP="0093101A" w:rsidRDefault="0093101A" w14:paraId="2CF8B94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CE96FC0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270FC1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3846C1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A34088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938D14E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3C26D2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4E19C59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E37EAD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239BC6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BFCD9D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E3EBA1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775F72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3972AC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950A9B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68BF619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26CF96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9A86924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0CD64E91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490C4E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0DE9C8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7287D6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775FAA6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2C188D3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44EECE40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186B4179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5BB78B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64135321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46917D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5EC480CD" w14:textId="77777777">
            <w:pPr>
              <w:rPr>
                <w:rFonts w:ascii="Arial" w:hAnsi="Arial" w:cs="Arial"/>
                <w:b/>
              </w:rPr>
            </w:pPr>
          </w:p>
          <w:p w:rsidRPr="0093101A" w:rsidR="0093101A" w:rsidP="0093101A" w:rsidRDefault="0093101A" w14:paraId="338E0F51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6BEE5DE8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2F321C15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306C306A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418A23BB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6B8992E0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17D48254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4E989A2B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16F324F1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0C5E0B77" w14:textId="77777777">
            <w:pPr>
              <w:rPr>
                <w:rFonts w:ascii="Arial" w:hAnsi="Arial" w:cs="Arial"/>
              </w:rPr>
            </w:pPr>
          </w:p>
          <w:p w:rsidRPr="0093101A" w:rsidR="0093101A" w:rsidP="0093101A" w:rsidRDefault="0093101A" w14:paraId="0EEA79C6" w14:textId="77777777">
            <w:pPr>
              <w:rPr>
                <w:rFonts w:ascii="Arial" w:hAnsi="Arial" w:cs="Arial"/>
                <w:b/>
              </w:rPr>
            </w:pPr>
            <w:r w:rsidRPr="0093101A">
              <w:rPr>
                <w:rFonts w:ascii="Arial" w:hAnsi="Arial" w:cs="Arial"/>
                <w:b/>
              </w:rPr>
              <w:t>Signed __________________________________ Date ____________</w:t>
            </w:r>
          </w:p>
          <w:p w:rsidRPr="0093101A" w:rsidR="0093101A" w:rsidP="0093101A" w:rsidRDefault="0093101A" w14:paraId="544E547B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93101A" w:rsidR="00FB4B37" w:rsidP="00FB4B37" w:rsidRDefault="00FB4B37" w14:paraId="05A8B00E" w14:textId="77777777">
      <w:pPr>
        <w:rPr>
          <w:rFonts w:ascii="Arial" w:hAnsi="Arial" w:cs="Arial"/>
          <w:b/>
          <w:smallCaps/>
          <w:color w:val="000000"/>
          <w:sz w:val="28"/>
          <w:szCs w:val="28"/>
        </w:rPr>
      </w:pPr>
    </w:p>
    <w:sectPr w:rsidRPr="0093101A" w:rsidR="00FB4B37" w:rsidSect="000F3303">
      <w:type w:val="continuous"/>
      <w:pgSz w:w="11906" w:h="16838" w:orient="portrait"/>
      <w:pgMar w:top="1152" w:right="1440" w:bottom="432" w:left="1440" w:header="720" w:footer="43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xmlns:w="http://schemas.openxmlformats.org/wordprocessingml/2006/main" w:initials="MS" w:author="Mark Stevenson" w:date="2024-09-20T09:56:57" w:id="1785022421">
    <w:p xmlns:w14="http://schemas.microsoft.com/office/word/2010/wordml" xmlns:w="http://schemas.openxmlformats.org/wordprocessingml/2006/main" w:rsidR="2A487830" w:rsidRDefault="7C0E9BCA" w14:paraId="5AEE3205" w14:textId="3DF200D7">
      <w:pPr>
        <w:pStyle w:val="CommentText"/>
      </w:pPr>
      <w:r>
        <w:rPr>
          <w:rStyle w:val="CommentReference"/>
        </w:rPr>
        <w:annotationRef/>
      </w:r>
      <w:r w:rsidRPr="58EEFE60" w:rsidR="4186EF87">
        <w:t>I think we should use this new title as that is hopefully what applicants are applying for!</w:t>
      </w:r>
    </w:p>
  </w:comment>
  <w:comment xmlns:w="http://schemas.openxmlformats.org/wordprocessingml/2006/main" w:initials="MS" w:author="Mark Stevenson" w:date="2024-09-20T09:57:22" w:id="1207926027">
    <w:p xmlns:w14="http://schemas.microsoft.com/office/word/2010/wordml" xmlns:w="http://schemas.openxmlformats.org/wordprocessingml/2006/main" w:rsidR="36757313" w:rsidRDefault="331533E9" w14:paraId="5EBD7A06" w14:textId="78F781FB">
      <w:pPr>
        <w:pStyle w:val="CommentText"/>
      </w:pPr>
      <w:r>
        <w:rPr>
          <w:rStyle w:val="CommentReference"/>
        </w:rPr>
        <w:annotationRef/>
      </w:r>
      <w:r w:rsidRPr="4B92531D" w:rsidR="0C168C33">
        <w:t>Please can you check and make right</w:t>
      </w:r>
    </w:p>
  </w:comment>
  <w:comment xmlns:w="http://schemas.openxmlformats.org/wordprocessingml/2006/main" w:initials="MS" w:author="Mark Stevenson" w:date="2024-09-20T09:57:56" w:id="904174189">
    <w:p xmlns:w14="http://schemas.microsoft.com/office/word/2010/wordml" xmlns:w="http://schemas.openxmlformats.org/wordprocessingml/2006/main" w:rsidR="528EBE2F" w:rsidRDefault="554AE690" w14:paraId="44989E26" w14:textId="552400A6">
      <w:pPr>
        <w:pStyle w:val="CommentText"/>
      </w:pPr>
      <w:r>
        <w:rPr>
          <w:rStyle w:val="CommentReference"/>
        </w:rPr>
        <w:annotationRef/>
      </w:r>
      <w:r w:rsidRPr="020A8C4A" w:rsidR="10BB47AD">
        <w:t>Please remove this page - we will assess language competency at audition stage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52DDB0"/>
  <w15:commentEx w15:done="0" w15:paraId="7CEDAA4B" w15:paraIdParent="3652DDB0"/>
  <w15:commentEx w15:done="0" w15:paraId="5AEE3205"/>
  <w15:commentEx w15:done="0" w15:paraId="5EBD7A06"/>
  <w15:commentEx w15:done="0" w15:paraId="44989E2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491515" w16cex:dateUtc="2024-09-20T08:57:56.521Z"/>
  <w16cex:commentExtensible w16cex:durableId="4962AC44" w16cex:dateUtc="2024-08-27T11:21:00Z"/>
  <w16cex:commentExtensible w16cex:durableId="3A6F0D2E" w16cex:dateUtc="2024-08-27T11:25:00Z"/>
  <w16cex:commentExtensible w16cex:durableId="1BA6412B" w16cex:dateUtc="2024-09-20T08:57:22.427Z"/>
  <w16cex:commentExtensible w16cex:durableId="32177151" w16cex:dateUtc="2024-09-20T08:56:57.3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52DDB0" w16cid:durableId="4962AC44"/>
  <w16cid:commentId w16cid:paraId="7CEDAA4B" w16cid:durableId="3A6F0D2E"/>
  <w16cid:commentId w16cid:paraId="5AEE3205" w16cid:durableId="32177151"/>
  <w16cid:commentId w16cid:paraId="5EBD7A06" w16cid:durableId="1BA6412B"/>
  <w16cid:commentId w16cid:paraId="44989E26" w16cid:durableId="62491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4D91" w:rsidRDefault="005F4D91" w14:paraId="3DAA7DC9" w14:textId="77777777">
      <w:r>
        <w:separator/>
      </w:r>
    </w:p>
  </w:endnote>
  <w:endnote w:type="continuationSeparator" w:id="0">
    <w:p w:rsidR="005F4D91" w:rsidRDefault="005F4D91" w14:paraId="643E03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Calibri"/>
    <w:charset w:val="00"/>
    <w:family w:val="roman"/>
    <w:pitch w:val="variable"/>
    <w:sig w:usb0="80000003" w:usb1="00000000" w:usb2="00000000" w:usb3="00000000" w:csb0="00000001" w:csb1="00000000"/>
  </w:font>
  <w:font w:name="Alwy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271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1F7" w:rsidRDefault="00EC31F7" w14:paraId="01FDC420" w14:textId="308AA2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6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31F7" w:rsidRDefault="00EC31F7" w14:paraId="7F59AD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4D91" w:rsidRDefault="005F4D91" w14:paraId="6A93BA2F" w14:textId="77777777">
      <w:r>
        <w:separator/>
      </w:r>
    </w:p>
  </w:footnote>
  <w:footnote w:type="continuationSeparator" w:id="0">
    <w:p w:rsidR="005F4D91" w:rsidRDefault="005F4D91" w14:paraId="6A6E16B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8">
    <w:nsid w:val="6ed8a8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F7210D"/>
    <w:multiLevelType w:val="hybridMultilevel"/>
    <w:tmpl w:val="5F385912"/>
    <w:lvl w:ilvl="0" w:tplc="0809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" w15:restartNumberingAfterBreak="0">
    <w:nsid w:val="072724BD"/>
    <w:multiLevelType w:val="hybridMultilevel"/>
    <w:tmpl w:val="45589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5A5FD7"/>
    <w:multiLevelType w:val="hybridMultilevel"/>
    <w:tmpl w:val="E61414AC"/>
    <w:lvl w:ilvl="0" w:tplc="0809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3" w15:restartNumberingAfterBreak="0">
    <w:nsid w:val="11AD57FA"/>
    <w:multiLevelType w:val="multilevel"/>
    <w:tmpl w:val="D90A1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70010A2"/>
    <w:multiLevelType w:val="hybridMultilevel"/>
    <w:tmpl w:val="B8F63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965B81"/>
    <w:multiLevelType w:val="hybridMultilevel"/>
    <w:tmpl w:val="751E5B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AC49CF"/>
    <w:multiLevelType w:val="hybridMultilevel"/>
    <w:tmpl w:val="A05669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FAE56E2"/>
    <w:multiLevelType w:val="hybridMultilevel"/>
    <w:tmpl w:val="ED0812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454DBD"/>
    <w:multiLevelType w:val="hybridMultilevel"/>
    <w:tmpl w:val="FD1845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F74E4E"/>
    <w:multiLevelType w:val="hybridMultilevel"/>
    <w:tmpl w:val="B8A4F872"/>
    <w:lvl w:ilvl="0" w:tplc="08090001">
      <w:start w:val="1"/>
      <w:numFmt w:val="bullet"/>
      <w:lvlText w:val=""/>
      <w:lvlJc w:val="left"/>
      <w:pPr>
        <w:ind w:left="102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84" w:hanging="360"/>
      </w:pPr>
      <w:rPr>
        <w:rFonts w:hint="default" w:ascii="Wingdings" w:hAnsi="Wingdings"/>
      </w:rPr>
    </w:lvl>
  </w:abstractNum>
  <w:abstractNum w:abstractNumId="10" w15:restartNumberingAfterBreak="0">
    <w:nsid w:val="42713246"/>
    <w:multiLevelType w:val="hybridMultilevel"/>
    <w:tmpl w:val="AE44D9B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47C08ED"/>
    <w:multiLevelType w:val="hybridMultilevel"/>
    <w:tmpl w:val="AB64B5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7F6B90"/>
    <w:multiLevelType w:val="hybridMultilevel"/>
    <w:tmpl w:val="630EAB8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46057F80"/>
    <w:multiLevelType w:val="hybridMultilevel"/>
    <w:tmpl w:val="D6C83F3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49503390"/>
    <w:multiLevelType w:val="hybridMultilevel"/>
    <w:tmpl w:val="754C671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73F35B3"/>
    <w:multiLevelType w:val="hybridMultilevel"/>
    <w:tmpl w:val="6442C9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D16259C"/>
    <w:multiLevelType w:val="hybridMultilevel"/>
    <w:tmpl w:val="F6F245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9D409F6"/>
    <w:multiLevelType w:val="multilevel"/>
    <w:tmpl w:val="FF9219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9">
    <w:abstractNumId w:val="18"/>
  </w:num>
  <w:num w:numId="1" w16cid:durableId="1940520963">
    <w:abstractNumId w:val="14"/>
  </w:num>
  <w:num w:numId="2" w16cid:durableId="366611336">
    <w:abstractNumId w:val="4"/>
  </w:num>
  <w:num w:numId="3" w16cid:durableId="744572226">
    <w:abstractNumId w:val="16"/>
  </w:num>
  <w:num w:numId="4" w16cid:durableId="575743433">
    <w:abstractNumId w:val="15"/>
  </w:num>
  <w:num w:numId="5" w16cid:durableId="1648127028">
    <w:abstractNumId w:val="6"/>
  </w:num>
  <w:num w:numId="6" w16cid:durableId="1146121128">
    <w:abstractNumId w:val="11"/>
  </w:num>
  <w:num w:numId="7" w16cid:durableId="606698786">
    <w:abstractNumId w:val="3"/>
  </w:num>
  <w:num w:numId="8" w16cid:durableId="1632442206">
    <w:abstractNumId w:val="9"/>
  </w:num>
  <w:num w:numId="9" w16cid:durableId="333192178">
    <w:abstractNumId w:val="12"/>
  </w:num>
  <w:num w:numId="10" w16cid:durableId="790248574">
    <w:abstractNumId w:val="17"/>
  </w:num>
  <w:num w:numId="11" w16cid:durableId="126513807">
    <w:abstractNumId w:val="7"/>
  </w:num>
  <w:num w:numId="12" w16cid:durableId="1597127595">
    <w:abstractNumId w:val="0"/>
  </w:num>
  <w:num w:numId="13" w16cid:durableId="1604026290">
    <w:abstractNumId w:val="13"/>
  </w:num>
  <w:num w:numId="14" w16cid:durableId="951866342">
    <w:abstractNumId w:val="10"/>
  </w:num>
  <w:num w:numId="15" w16cid:durableId="750541887">
    <w:abstractNumId w:val="2"/>
  </w:num>
  <w:num w:numId="16" w16cid:durableId="835801796">
    <w:abstractNumId w:val="8"/>
  </w:num>
  <w:num w:numId="17" w16cid:durableId="1826049383">
    <w:abstractNumId w:val="1"/>
  </w:num>
  <w:num w:numId="18" w16cid:durableId="2147040300">
    <w:abstractNumId w:val="5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k Stevenson">
    <w15:presenceInfo w15:providerId="AD" w15:userId="S::mstevenson@rcs.ac.uk::bfa62ba5-a38c-4f08-9365-4df11ae65e2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CD"/>
    <w:rsid w:val="00003B3F"/>
    <w:rsid w:val="00007B90"/>
    <w:rsid w:val="00017370"/>
    <w:rsid w:val="000222F4"/>
    <w:rsid w:val="00034026"/>
    <w:rsid w:val="00043D7C"/>
    <w:rsid w:val="00044668"/>
    <w:rsid w:val="00047CB3"/>
    <w:rsid w:val="00054A90"/>
    <w:rsid w:val="00056E81"/>
    <w:rsid w:val="00057049"/>
    <w:rsid w:val="00057A02"/>
    <w:rsid w:val="00070109"/>
    <w:rsid w:val="00077247"/>
    <w:rsid w:val="00083410"/>
    <w:rsid w:val="00084904"/>
    <w:rsid w:val="00092610"/>
    <w:rsid w:val="00094D25"/>
    <w:rsid w:val="000A1C2C"/>
    <w:rsid w:val="000A3656"/>
    <w:rsid w:val="000B692E"/>
    <w:rsid w:val="000C0F8F"/>
    <w:rsid w:val="000C11C3"/>
    <w:rsid w:val="000C1E6C"/>
    <w:rsid w:val="000C5714"/>
    <w:rsid w:val="000C77CD"/>
    <w:rsid w:val="000D2A98"/>
    <w:rsid w:val="000D46A2"/>
    <w:rsid w:val="000E02C3"/>
    <w:rsid w:val="000E5B2F"/>
    <w:rsid w:val="000F2616"/>
    <w:rsid w:val="000F2DC6"/>
    <w:rsid w:val="000F3303"/>
    <w:rsid w:val="001038C5"/>
    <w:rsid w:val="00112B63"/>
    <w:rsid w:val="001136DF"/>
    <w:rsid w:val="00121AE2"/>
    <w:rsid w:val="00123B29"/>
    <w:rsid w:val="001245D0"/>
    <w:rsid w:val="0012770F"/>
    <w:rsid w:val="00127A6F"/>
    <w:rsid w:val="00144EF9"/>
    <w:rsid w:val="00147ACF"/>
    <w:rsid w:val="001613FD"/>
    <w:rsid w:val="00166AE1"/>
    <w:rsid w:val="001719CB"/>
    <w:rsid w:val="001725C6"/>
    <w:rsid w:val="00172AB2"/>
    <w:rsid w:val="0017584B"/>
    <w:rsid w:val="001803F6"/>
    <w:rsid w:val="00180DBD"/>
    <w:rsid w:val="001840F1"/>
    <w:rsid w:val="001876E0"/>
    <w:rsid w:val="001A5D50"/>
    <w:rsid w:val="001A5DEE"/>
    <w:rsid w:val="001B18A3"/>
    <w:rsid w:val="001B465B"/>
    <w:rsid w:val="001D25EE"/>
    <w:rsid w:val="001E0EFE"/>
    <w:rsid w:val="001E1F51"/>
    <w:rsid w:val="001F4A50"/>
    <w:rsid w:val="001F6385"/>
    <w:rsid w:val="00201888"/>
    <w:rsid w:val="00202195"/>
    <w:rsid w:val="00205663"/>
    <w:rsid w:val="00205F86"/>
    <w:rsid w:val="002108E4"/>
    <w:rsid w:val="00214DF9"/>
    <w:rsid w:val="00216F2E"/>
    <w:rsid w:val="00221A2A"/>
    <w:rsid w:val="0022368E"/>
    <w:rsid w:val="00225CBD"/>
    <w:rsid w:val="00237C3E"/>
    <w:rsid w:val="00237FF3"/>
    <w:rsid w:val="00255B97"/>
    <w:rsid w:val="00265CFD"/>
    <w:rsid w:val="00282FBF"/>
    <w:rsid w:val="00286087"/>
    <w:rsid w:val="00287435"/>
    <w:rsid w:val="00293C08"/>
    <w:rsid w:val="00294806"/>
    <w:rsid w:val="00296BE9"/>
    <w:rsid w:val="002971CB"/>
    <w:rsid w:val="002A0A6F"/>
    <w:rsid w:val="002A25EF"/>
    <w:rsid w:val="002A3CA8"/>
    <w:rsid w:val="002A43CC"/>
    <w:rsid w:val="002B25A1"/>
    <w:rsid w:val="002B4C01"/>
    <w:rsid w:val="002C1F23"/>
    <w:rsid w:val="002C5D5D"/>
    <w:rsid w:val="002D0C65"/>
    <w:rsid w:val="002D14D7"/>
    <w:rsid w:val="002D15EF"/>
    <w:rsid w:val="002E21B5"/>
    <w:rsid w:val="002F3F4C"/>
    <w:rsid w:val="002F5860"/>
    <w:rsid w:val="002F5B2C"/>
    <w:rsid w:val="003066A1"/>
    <w:rsid w:val="00306CC3"/>
    <w:rsid w:val="0030789F"/>
    <w:rsid w:val="00310123"/>
    <w:rsid w:val="00314994"/>
    <w:rsid w:val="0032550F"/>
    <w:rsid w:val="00326182"/>
    <w:rsid w:val="00327303"/>
    <w:rsid w:val="00334579"/>
    <w:rsid w:val="003429A5"/>
    <w:rsid w:val="00343A97"/>
    <w:rsid w:val="0036640F"/>
    <w:rsid w:val="00366EEA"/>
    <w:rsid w:val="003726A2"/>
    <w:rsid w:val="00382CDE"/>
    <w:rsid w:val="00387402"/>
    <w:rsid w:val="00391796"/>
    <w:rsid w:val="00395128"/>
    <w:rsid w:val="003A1827"/>
    <w:rsid w:val="003A5E14"/>
    <w:rsid w:val="003C18A6"/>
    <w:rsid w:val="003C36FD"/>
    <w:rsid w:val="003C7218"/>
    <w:rsid w:val="003E1B53"/>
    <w:rsid w:val="003E2510"/>
    <w:rsid w:val="003E4BB6"/>
    <w:rsid w:val="003E4F09"/>
    <w:rsid w:val="003E643E"/>
    <w:rsid w:val="003E77E5"/>
    <w:rsid w:val="003F08DB"/>
    <w:rsid w:val="003F1148"/>
    <w:rsid w:val="003F531D"/>
    <w:rsid w:val="0040005D"/>
    <w:rsid w:val="00401E94"/>
    <w:rsid w:val="00406CA3"/>
    <w:rsid w:val="00421A89"/>
    <w:rsid w:val="0042518D"/>
    <w:rsid w:val="00426C27"/>
    <w:rsid w:val="00430922"/>
    <w:rsid w:val="00446DE9"/>
    <w:rsid w:val="00461DB8"/>
    <w:rsid w:val="0046263E"/>
    <w:rsid w:val="0047639C"/>
    <w:rsid w:val="00485448"/>
    <w:rsid w:val="00485567"/>
    <w:rsid w:val="00485F89"/>
    <w:rsid w:val="00486C8F"/>
    <w:rsid w:val="00486D24"/>
    <w:rsid w:val="004911C6"/>
    <w:rsid w:val="00493E5B"/>
    <w:rsid w:val="00497ACB"/>
    <w:rsid w:val="004A2F2C"/>
    <w:rsid w:val="004A39FA"/>
    <w:rsid w:val="004B6129"/>
    <w:rsid w:val="004C085B"/>
    <w:rsid w:val="004C3267"/>
    <w:rsid w:val="004D5A5C"/>
    <w:rsid w:val="004D7EF4"/>
    <w:rsid w:val="004E7A41"/>
    <w:rsid w:val="0050736D"/>
    <w:rsid w:val="005105C0"/>
    <w:rsid w:val="00511C9D"/>
    <w:rsid w:val="00512376"/>
    <w:rsid w:val="00512662"/>
    <w:rsid w:val="00514A35"/>
    <w:rsid w:val="00514FEF"/>
    <w:rsid w:val="0052754A"/>
    <w:rsid w:val="00527C3A"/>
    <w:rsid w:val="00530C00"/>
    <w:rsid w:val="00532FF0"/>
    <w:rsid w:val="005357FD"/>
    <w:rsid w:val="00541566"/>
    <w:rsid w:val="00544018"/>
    <w:rsid w:val="00545E9D"/>
    <w:rsid w:val="00546921"/>
    <w:rsid w:val="0056150A"/>
    <w:rsid w:val="00561B89"/>
    <w:rsid w:val="005629F1"/>
    <w:rsid w:val="0056616F"/>
    <w:rsid w:val="005704B5"/>
    <w:rsid w:val="00571E6A"/>
    <w:rsid w:val="00581871"/>
    <w:rsid w:val="00583E64"/>
    <w:rsid w:val="005861B8"/>
    <w:rsid w:val="00586282"/>
    <w:rsid w:val="00586AF3"/>
    <w:rsid w:val="00590972"/>
    <w:rsid w:val="00591C59"/>
    <w:rsid w:val="005A33EF"/>
    <w:rsid w:val="005A52AA"/>
    <w:rsid w:val="005B04FF"/>
    <w:rsid w:val="005B348E"/>
    <w:rsid w:val="005C0605"/>
    <w:rsid w:val="005C0B05"/>
    <w:rsid w:val="005C6C69"/>
    <w:rsid w:val="005D4B1A"/>
    <w:rsid w:val="005E6000"/>
    <w:rsid w:val="005F0FFE"/>
    <w:rsid w:val="005F42C7"/>
    <w:rsid w:val="005F4D91"/>
    <w:rsid w:val="005F71B2"/>
    <w:rsid w:val="006036C5"/>
    <w:rsid w:val="006037D7"/>
    <w:rsid w:val="00607495"/>
    <w:rsid w:val="00614725"/>
    <w:rsid w:val="00641B10"/>
    <w:rsid w:val="00642048"/>
    <w:rsid w:val="00643A55"/>
    <w:rsid w:val="006513DB"/>
    <w:rsid w:val="00651E09"/>
    <w:rsid w:val="00653536"/>
    <w:rsid w:val="00660BA4"/>
    <w:rsid w:val="006641C2"/>
    <w:rsid w:val="00664ACE"/>
    <w:rsid w:val="006706FF"/>
    <w:rsid w:val="006810E1"/>
    <w:rsid w:val="00681710"/>
    <w:rsid w:val="00697A1C"/>
    <w:rsid w:val="006B2534"/>
    <w:rsid w:val="006B3444"/>
    <w:rsid w:val="006B75B2"/>
    <w:rsid w:val="006C2250"/>
    <w:rsid w:val="006C4F30"/>
    <w:rsid w:val="006D30C7"/>
    <w:rsid w:val="006E2BF9"/>
    <w:rsid w:val="006E3B49"/>
    <w:rsid w:val="006E46E9"/>
    <w:rsid w:val="006F0852"/>
    <w:rsid w:val="006F1944"/>
    <w:rsid w:val="00700B55"/>
    <w:rsid w:val="00701662"/>
    <w:rsid w:val="00704EA2"/>
    <w:rsid w:val="0070519D"/>
    <w:rsid w:val="007153CE"/>
    <w:rsid w:val="00724495"/>
    <w:rsid w:val="00727D97"/>
    <w:rsid w:val="00735F1E"/>
    <w:rsid w:val="00741333"/>
    <w:rsid w:val="00742F16"/>
    <w:rsid w:val="0074454F"/>
    <w:rsid w:val="00744AE3"/>
    <w:rsid w:val="00762813"/>
    <w:rsid w:val="00762E95"/>
    <w:rsid w:val="00762F59"/>
    <w:rsid w:val="00765A2C"/>
    <w:rsid w:val="00766308"/>
    <w:rsid w:val="007750A6"/>
    <w:rsid w:val="00784288"/>
    <w:rsid w:val="007843B4"/>
    <w:rsid w:val="007878B7"/>
    <w:rsid w:val="00787D7B"/>
    <w:rsid w:val="0079479E"/>
    <w:rsid w:val="007A4EBC"/>
    <w:rsid w:val="007B1804"/>
    <w:rsid w:val="007B29E0"/>
    <w:rsid w:val="007B4971"/>
    <w:rsid w:val="007B688D"/>
    <w:rsid w:val="007B78BB"/>
    <w:rsid w:val="007C3F35"/>
    <w:rsid w:val="007C499C"/>
    <w:rsid w:val="007C4C09"/>
    <w:rsid w:val="007C5FA1"/>
    <w:rsid w:val="007D34D3"/>
    <w:rsid w:val="007D3A39"/>
    <w:rsid w:val="007D4345"/>
    <w:rsid w:val="007F3142"/>
    <w:rsid w:val="007F448A"/>
    <w:rsid w:val="00810091"/>
    <w:rsid w:val="00813BC4"/>
    <w:rsid w:val="00822FBD"/>
    <w:rsid w:val="00823A58"/>
    <w:rsid w:val="008364C4"/>
    <w:rsid w:val="00836544"/>
    <w:rsid w:val="00842DCB"/>
    <w:rsid w:val="00845E74"/>
    <w:rsid w:val="00853AB2"/>
    <w:rsid w:val="00854654"/>
    <w:rsid w:val="00855B7E"/>
    <w:rsid w:val="008569DC"/>
    <w:rsid w:val="00860D78"/>
    <w:rsid w:val="0086536A"/>
    <w:rsid w:val="008743C1"/>
    <w:rsid w:val="00874643"/>
    <w:rsid w:val="00883D08"/>
    <w:rsid w:val="00883D85"/>
    <w:rsid w:val="00887E4E"/>
    <w:rsid w:val="00891577"/>
    <w:rsid w:val="0089368C"/>
    <w:rsid w:val="00896287"/>
    <w:rsid w:val="008A19FD"/>
    <w:rsid w:val="008A1CA4"/>
    <w:rsid w:val="008B0A62"/>
    <w:rsid w:val="008B1506"/>
    <w:rsid w:val="008B58AA"/>
    <w:rsid w:val="008C0E7D"/>
    <w:rsid w:val="008C5254"/>
    <w:rsid w:val="008D3475"/>
    <w:rsid w:val="008E0CB2"/>
    <w:rsid w:val="008E3671"/>
    <w:rsid w:val="008F1446"/>
    <w:rsid w:val="008F1EFB"/>
    <w:rsid w:val="008F3E46"/>
    <w:rsid w:val="008F4100"/>
    <w:rsid w:val="008F6310"/>
    <w:rsid w:val="008F6B78"/>
    <w:rsid w:val="0090190B"/>
    <w:rsid w:val="00915B95"/>
    <w:rsid w:val="00916158"/>
    <w:rsid w:val="009216E8"/>
    <w:rsid w:val="00921749"/>
    <w:rsid w:val="00926B0C"/>
    <w:rsid w:val="009279FB"/>
    <w:rsid w:val="009303FA"/>
    <w:rsid w:val="0093101A"/>
    <w:rsid w:val="00932B44"/>
    <w:rsid w:val="00935E2B"/>
    <w:rsid w:val="009365B2"/>
    <w:rsid w:val="00946E25"/>
    <w:rsid w:val="00956063"/>
    <w:rsid w:val="00961B4C"/>
    <w:rsid w:val="00970468"/>
    <w:rsid w:val="00974B85"/>
    <w:rsid w:val="00975F83"/>
    <w:rsid w:val="009871D0"/>
    <w:rsid w:val="00990984"/>
    <w:rsid w:val="009A1181"/>
    <w:rsid w:val="009A11D7"/>
    <w:rsid w:val="009A3B81"/>
    <w:rsid w:val="009A50C4"/>
    <w:rsid w:val="009A602C"/>
    <w:rsid w:val="009B220C"/>
    <w:rsid w:val="009B386B"/>
    <w:rsid w:val="009B50DA"/>
    <w:rsid w:val="009C038B"/>
    <w:rsid w:val="009C07CD"/>
    <w:rsid w:val="009C1D48"/>
    <w:rsid w:val="009E3522"/>
    <w:rsid w:val="009E44F8"/>
    <w:rsid w:val="009E64DC"/>
    <w:rsid w:val="009E6D4A"/>
    <w:rsid w:val="00A02B67"/>
    <w:rsid w:val="00A0367D"/>
    <w:rsid w:val="00A03916"/>
    <w:rsid w:val="00A041C9"/>
    <w:rsid w:val="00A05B4E"/>
    <w:rsid w:val="00A071C3"/>
    <w:rsid w:val="00A219CD"/>
    <w:rsid w:val="00A26BCB"/>
    <w:rsid w:val="00A30B4B"/>
    <w:rsid w:val="00A362A6"/>
    <w:rsid w:val="00A42FA4"/>
    <w:rsid w:val="00A43545"/>
    <w:rsid w:val="00A446DC"/>
    <w:rsid w:val="00A469B6"/>
    <w:rsid w:val="00A5017C"/>
    <w:rsid w:val="00A60A01"/>
    <w:rsid w:val="00A61297"/>
    <w:rsid w:val="00A66136"/>
    <w:rsid w:val="00A7490B"/>
    <w:rsid w:val="00A761A2"/>
    <w:rsid w:val="00A80C50"/>
    <w:rsid w:val="00A91255"/>
    <w:rsid w:val="00A97E49"/>
    <w:rsid w:val="00AA2065"/>
    <w:rsid w:val="00AB067B"/>
    <w:rsid w:val="00AB1039"/>
    <w:rsid w:val="00AB2025"/>
    <w:rsid w:val="00AB5B81"/>
    <w:rsid w:val="00AC1F63"/>
    <w:rsid w:val="00AC3008"/>
    <w:rsid w:val="00AD1C33"/>
    <w:rsid w:val="00AD4260"/>
    <w:rsid w:val="00AD45C9"/>
    <w:rsid w:val="00AE0496"/>
    <w:rsid w:val="00AE0FD3"/>
    <w:rsid w:val="00B11C98"/>
    <w:rsid w:val="00B13F34"/>
    <w:rsid w:val="00B144A8"/>
    <w:rsid w:val="00B21563"/>
    <w:rsid w:val="00B23F3E"/>
    <w:rsid w:val="00B31257"/>
    <w:rsid w:val="00B3280F"/>
    <w:rsid w:val="00B41A44"/>
    <w:rsid w:val="00B41EB0"/>
    <w:rsid w:val="00B4392A"/>
    <w:rsid w:val="00B4394E"/>
    <w:rsid w:val="00B43ADE"/>
    <w:rsid w:val="00B448DC"/>
    <w:rsid w:val="00B50A2C"/>
    <w:rsid w:val="00B55268"/>
    <w:rsid w:val="00B57FEB"/>
    <w:rsid w:val="00B7232E"/>
    <w:rsid w:val="00B762AC"/>
    <w:rsid w:val="00B80CB8"/>
    <w:rsid w:val="00B8246A"/>
    <w:rsid w:val="00B84DEA"/>
    <w:rsid w:val="00B8532F"/>
    <w:rsid w:val="00B900FD"/>
    <w:rsid w:val="00B9392C"/>
    <w:rsid w:val="00B940C5"/>
    <w:rsid w:val="00B9596D"/>
    <w:rsid w:val="00BA06D2"/>
    <w:rsid w:val="00BA0CEF"/>
    <w:rsid w:val="00BA1450"/>
    <w:rsid w:val="00BA2D40"/>
    <w:rsid w:val="00BA6006"/>
    <w:rsid w:val="00BC211A"/>
    <w:rsid w:val="00BC4D18"/>
    <w:rsid w:val="00BC5D83"/>
    <w:rsid w:val="00BC7E49"/>
    <w:rsid w:val="00BE08F1"/>
    <w:rsid w:val="00BF4912"/>
    <w:rsid w:val="00C02F84"/>
    <w:rsid w:val="00C039FF"/>
    <w:rsid w:val="00C11111"/>
    <w:rsid w:val="00C14CD1"/>
    <w:rsid w:val="00C21184"/>
    <w:rsid w:val="00C23CAB"/>
    <w:rsid w:val="00C255D5"/>
    <w:rsid w:val="00C344EE"/>
    <w:rsid w:val="00C47A55"/>
    <w:rsid w:val="00C60696"/>
    <w:rsid w:val="00C60DAE"/>
    <w:rsid w:val="00C66C3E"/>
    <w:rsid w:val="00C66FFC"/>
    <w:rsid w:val="00C7364E"/>
    <w:rsid w:val="00C73819"/>
    <w:rsid w:val="00C741AB"/>
    <w:rsid w:val="00C75E4B"/>
    <w:rsid w:val="00C808B5"/>
    <w:rsid w:val="00C852A3"/>
    <w:rsid w:val="00C90DA8"/>
    <w:rsid w:val="00C93293"/>
    <w:rsid w:val="00CA03C2"/>
    <w:rsid w:val="00CA0D02"/>
    <w:rsid w:val="00CA2580"/>
    <w:rsid w:val="00CA25CB"/>
    <w:rsid w:val="00CA5FEA"/>
    <w:rsid w:val="00CA614A"/>
    <w:rsid w:val="00CC291E"/>
    <w:rsid w:val="00CC32F4"/>
    <w:rsid w:val="00CC4271"/>
    <w:rsid w:val="00CC5F1C"/>
    <w:rsid w:val="00CC707F"/>
    <w:rsid w:val="00CC78E5"/>
    <w:rsid w:val="00CD2171"/>
    <w:rsid w:val="00CD48E9"/>
    <w:rsid w:val="00CD6C37"/>
    <w:rsid w:val="00CE324D"/>
    <w:rsid w:val="00CE38E3"/>
    <w:rsid w:val="00CF6927"/>
    <w:rsid w:val="00CF7A64"/>
    <w:rsid w:val="00D01FE0"/>
    <w:rsid w:val="00D07891"/>
    <w:rsid w:val="00D10468"/>
    <w:rsid w:val="00D12C1F"/>
    <w:rsid w:val="00D13410"/>
    <w:rsid w:val="00D13790"/>
    <w:rsid w:val="00D13A9E"/>
    <w:rsid w:val="00D17460"/>
    <w:rsid w:val="00D20EB8"/>
    <w:rsid w:val="00D25814"/>
    <w:rsid w:val="00D27B1D"/>
    <w:rsid w:val="00D34D6B"/>
    <w:rsid w:val="00D359BC"/>
    <w:rsid w:val="00D44579"/>
    <w:rsid w:val="00D44E2C"/>
    <w:rsid w:val="00D51E9A"/>
    <w:rsid w:val="00D5560C"/>
    <w:rsid w:val="00D57B04"/>
    <w:rsid w:val="00D60FD7"/>
    <w:rsid w:val="00D617E2"/>
    <w:rsid w:val="00D67B77"/>
    <w:rsid w:val="00D745F0"/>
    <w:rsid w:val="00D82246"/>
    <w:rsid w:val="00D8682A"/>
    <w:rsid w:val="00D900EA"/>
    <w:rsid w:val="00D97DD9"/>
    <w:rsid w:val="00DA2A53"/>
    <w:rsid w:val="00DC5565"/>
    <w:rsid w:val="00DD31AC"/>
    <w:rsid w:val="00DD3EF9"/>
    <w:rsid w:val="00DE0E5A"/>
    <w:rsid w:val="00DF1EB7"/>
    <w:rsid w:val="00E1003F"/>
    <w:rsid w:val="00E10508"/>
    <w:rsid w:val="00E1099C"/>
    <w:rsid w:val="00E22FF3"/>
    <w:rsid w:val="00E25DA1"/>
    <w:rsid w:val="00E3163B"/>
    <w:rsid w:val="00E320BF"/>
    <w:rsid w:val="00E35AC4"/>
    <w:rsid w:val="00E4141C"/>
    <w:rsid w:val="00E4210C"/>
    <w:rsid w:val="00E45C4D"/>
    <w:rsid w:val="00E52FB3"/>
    <w:rsid w:val="00E53CC4"/>
    <w:rsid w:val="00E55723"/>
    <w:rsid w:val="00E70ADD"/>
    <w:rsid w:val="00E70CEF"/>
    <w:rsid w:val="00E7210C"/>
    <w:rsid w:val="00E80EC1"/>
    <w:rsid w:val="00E91C02"/>
    <w:rsid w:val="00E95806"/>
    <w:rsid w:val="00EB0789"/>
    <w:rsid w:val="00EB4145"/>
    <w:rsid w:val="00EB4EB0"/>
    <w:rsid w:val="00EC1A9D"/>
    <w:rsid w:val="00EC31F7"/>
    <w:rsid w:val="00EC414F"/>
    <w:rsid w:val="00EC5850"/>
    <w:rsid w:val="00ED3426"/>
    <w:rsid w:val="00ED6E47"/>
    <w:rsid w:val="00EE0914"/>
    <w:rsid w:val="00EF2582"/>
    <w:rsid w:val="00EF6506"/>
    <w:rsid w:val="00F01138"/>
    <w:rsid w:val="00F01819"/>
    <w:rsid w:val="00F01B34"/>
    <w:rsid w:val="00F0354E"/>
    <w:rsid w:val="00F0363F"/>
    <w:rsid w:val="00F047F9"/>
    <w:rsid w:val="00F10E60"/>
    <w:rsid w:val="00F11894"/>
    <w:rsid w:val="00F20026"/>
    <w:rsid w:val="00F22185"/>
    <w:rsid w:val="00F2626C"/>
    <w:rsid w:val="00F30238"/>
    <w:rsid w:val="00F36EC9"/>
    <w:rsid w:val="00F41B54"/>
    <w:rsid w:val="00F44C28"/>
    <w:rsid w:val="00F525A2"/>
    <w:rsid w:val="00F529D7"/>
    <w:rsid w:val="00F53B76"/>
    <w:rsid w:val="00F570D6"/>
    <w:rsid w:val="00F600DE"/>
    <w:rsid w:val="00F60448"/>
    <w:rsid w:val="00F700E2"/>
    <w:rsid w:val="00F7148D"/>
    <w:rsid w:val="00F74375"/>
    <w:rsid w:val="00F827EC"/>
    <w:rsid w:val="00F95F75"/>
    <w:rsid w:val="00FA1E6D"/>
    <w:rsid w:val="00FB4B37"/>
    <w:rsid w:val="00FB7072"/>
    <w:rsid w:val="00FC1016"/>
    <w:rsid w:val="00FC1492"/>
    <w:rsid w:val="00FC739C"/>
    <w:rsid w:val="00FD01D6"/>
    <w:rsid w:val="00FD16B6"/>
    <w:rsid w:val="00FD4008"/>
    <w:rsid w:val="00FE23BF"/>
    <w:rsid w:val="00FF3A4C"/>
    <w:rsid w:val="01FCE77B"/>
    <w:rsid w:val="05537F9A"/>
    <w:rsid w:val="093BA83E"/>
    <w:rsid w:val="0B5E59D7"/>
    <w:rsid w:val="0C3279B4"/>
    <w:rsid w:val="0E0792DB"/>
    <w:rsid w:val="0EE34949"/>
    <w:rsid w:val="10CAC6C5"/>
    <w:rsid w:val="11A1EA55"/>
    <w:rsid w:val="15608150"/>
    <w:rsid w:val="1745BA46"/>
    <w:rsid w:val="1851AD52"/>
    <w:rsid w:val="1E214632"/>
    <w:rsid w:val="1EA69EB8"/>
    <w:rsid w:val="22D9F5BE"/>
    <w:rsid w:val="2A4016B1"/>
    <w:rsid w:val="3188BD0E"/>
    <w:rsid w:val="33743DDB"/>
    <w:rsid w:val="339FC780"/>
    <w:rsid w:val="355FDCD5"/>
    <w:rsid w:val="35D81936"/>
    <w:rsid w:val="3B392B00"/>
    <w:rsid w:val="3CE7CBB8"/>
    <w:rsid w:val="3D31ED5F"/>
    <w:rsid w:val="3E248291"/>
    <w:rsid w:val="3E73AC6A"/>
    <w:rsid w:val="413C776A"/>
    <w:rsid w:val="4392D1A1"/>
    <w:rsid w:val="4508282A"/>
    <w:rsid w:val="46F9A3F5"/>
    <w:rsid w:val="494A589B"/>
    <w:rsid w:val="4CE38ABD"/>
    <w:rsid w:val="4D395506"/>
    <w:rsid w:val="505AC56C"/>
    <w:rsid w:val="5591AD19"/>
    <w:rsid w:val="5ABAD4FF"/>
    <w:rsid w:val="5BEE1EAB"/>
    <w:rsid w:val="5C191787"/>
    <w:rsid w:val="627A717C"/>
    <w:rsid w:val="62FD831F"/>
    <w:rsid w:val="64A04A28"/>
    <w:rsid w:val="6BDB9623"/>
    <w:rsid w:val="6CB3BC82"/>
    <w:rsid w:val="6CE56948"/>
    <w:rsid w:val="71DCB05F"/>
    <w:rsid w:val="71ED8BF8"/>
    <w:rsid w:val="7500F715"/>
    <w:rsid w:val="75A33FEE"/>
    <w:rsid w:val="7A6D748B"/>
    <w:rsid w:val="7C50B3D3"/>
    <w:rsid w:val="7DDFC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D7F21"/>
  <w15:docId w15:val="{DF437E2E-4050-4B3A-9A32-95986315DC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61DB8"/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rsid w:val="00461DB8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461DB8"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461DB8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461DB8"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461DB8"/>
    <w:pPr>
      <w:keepNext/>
      <w:ind w:left="567" w:hanging="567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61DB8"/>
    <w:pPr>
      <w:keepNext/>
      <w:spacing w:after="1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61DB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61DB8"/>
    <w:pPr>
      <w:keepNext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461DB8"/>
    <w:pPr>
      <w:keepNext/>
      <w:tabs>
        <w:tab w:val="left" w:pos="0"/>
      </w:tabs>
      <w:jc w:val="center"/>
      <w:outlineLvl w:val="8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461DB8"/>
    <w:pPr>
      <w:jc w:val="center"/>
    </w:pPr>
    <w:rPr>
      <w:b/>
      <w:sz w:val="48"/>
    </w:rPr>
  </w:style>
  <w:style w:type="paragraph" w:styleId="Header">
    <w:name w:val="header"/>
    <w:basedOn w:val="Normal"/>
    <w:rsid w:val="00461DB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461DB8"/>
    <w:pPr>
      <w:jc w:val="both"/>
    </w:pPr>
    <w:rPr>
      <w:sz w:val="22"/>
    </w:rPr>
  </w:style>
  <w:style w:type="character" w:styleId="Hyperlink">
    <w:name w:val="Hyperlink"/>
    <w:basedOn w:val="DefaultParagraphFont"/>
    <w:rsid w:val="00461DB8"/>
    <w:rPr>
      <w:color w:val="0000FF"/>
      <w:u w:val="single"/>
    </w:rPr>
  </w:style>
  <w:style w:type="paragraph" w:styleId="BodyText3">
    <w:name w:val="Body Text 3"/>
    <w:basedOn w:val="Normal"/>
    <w:link w:val="BodyText3Char"/>
    <w:rsid w:val="00461DB8"/>
    <w:pPr>
      <w:jc w:val="both"/>
    </w:pPr>
    <w:rPr>
      <w:sz w:val="20"/>
    </w:rPr>
  </w:style>
  <w:style w:type="paragraph" w:styleId="BodyText">
    <w:name w:val="Body Text"/>
    <w:basedOn w:val="Normal"/>
    <w:link w:val="BodyTextChar"/>
    <w:rsid w:val="00461DB8"/>
    <w:pPr>
      <w:jc w:val="both"/>
    </w:pPr>
  </w:style>
  <w:style w:type="paragraph" w:styleId="List">
    <w:name w:val="List"/>
    <w:basedOn w:val="Normal"/>
    <w:rsid w:val="00461DB8"/>
    <w:pPr>
      <w:ind w:left="283" w:hanging="283"/>
    </w:pPr>
  </w:style>
  <w:style w:type="paragraph" w:styleId="BodyTextIndent">
    <w:name w:val="Body Text Indent"/>
    <w:basedOn w:val="Normal"/>
    <w:rsid w:val="00461DB8"/>
    <w:pPr>
      <w:tabs>
        <w:tab w:val="left" w:pos="709"/>
      </w:tabs>
      <w:ind w:left="284" w:hanging="284"/>
    </w:pPr>
  </w:style>
  <w:style w:type="paragraph" w:styleId="BodyTextIndent2">
    <w:name w:val="Body Text Indent 2"/>
    <w:basedOn w:val="Normal"/>
    <w:rsid w:val="00461DB8"/>
    <w:pPr>
      <w:ind w:left="993" w:hanging="426"/>
      <w:jc w:val="both"/>
    </w:pPr>
    <w:rPr>
      <w:sz w:val="22"/>
    </w:rPr>
  </w:style>
  <w:style w:type="paragraph" w:styleId="BodyTextIndent3">
    <w:name w:val="Body Text Indent 3"/>
    <w:basedOn w:val="Normal"/>
    <w:rsid w:val="00461DB8"/>
    <w:pPr>
      <w:spacing w:after="120"/>
      <w:ind w:left="567" w:hanging="567"/>
      <w:jc w:val="both"/>
    </w:pPr>
    <w:rPr>
      <w:sz w:val="20"/>
    </w:rPr>
  </w:style>
  <w:style w:type="character" w:styleId="PageNumber">
    <w:name w:val="page number"/>
    <w:basedOn w:val="DefaultParagraphFont"/>
    <w:rsid w:val="00461DB8"/>
  </w:style>
  <w:style w:type="paragraph" w:styleId="Footer">
    <w:name w:val="footer"/>
    <w:basedOn w:val="Normal"/>
    <w:link w:val="FooterChar"/>
    <w:uiPriority w:val="99"/>
    <w:rsid w:val="00461DB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461D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efault" w:customStyle="1">
    <w:name w:val="Default"/>
    <w:rsid w:val="00461DB8"/>
    <w:pPr>
      <w:autoSpaceDE w:val="0"/>
      <w:autoSpaceDN w:val="0"/>
      <w:adjustRightInd w:val="0"/>
    </w:pPr>
    <w:rPr>
      <w:rFonts w:ascii="Alwyn" w:hAnsi="Alwyn"/>
      <w:color w:val="000000"/>
      <w:sz w:val="24"/>
      <w:szCs w:val="24"/>
      <w:lang w:val="en-US" w:eastAsia="en-US"/>
    </w:rPr>
  </w:style>
  <w:style w:type="paragraph" w:styleId="Pa0" w:customStyle="1">
    <w:name w:val="Pa0"/>
    <w:basedOn w:val="Default"/>
    <w:next w:val="Default"/>
    <w:rsid w:val="00461DB8"/>
    <w:pPr>
      <w:spacing w:line="175" w:lineRule="atLeast"/>
    </w:pPr>
    <w:rPr>
      <w:color w:val="auto"/>
    </w:rPr>
  </w:style>
  <w:style w:type="character" w:styleId="A10" w:customStyle="1">
    <w:name w:val="A10"/>
    <w:rsid w:val="00461DB8"/>
    <w:rPr>
      <w:b/>
      <w:bCs/>
      <w:i/>
      <w:iCs/>
      <w:color w:val="000000"/>
      <w:sz w:val="26"/>
      <w:szCs w:val="26"/>
    </w:rPr>
  </w:style>
  <w:style w:type="character" w:styleId="A11" w:customStyle="1">
    <w:name w:val="A11"/>
    <w:rsid w:val="00461DB8"/>
    <w:rPr>
      <w:color w:val="000000"/>
      <w:sz w:val="19"/>
      <w:szCs w:val="19"/>
    </w:rPr>
  </w:style>
  <w:style w:type="paragraph" w:styleId="DocumentMap">
    <w:name w:val="Document Map"/>
    <w:basedOn w:val="Normal"/>
    <w:semiHidden/>
    <w:rsid w:val="00C60DAE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0C0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ind1" w:customStyle="1">
    <w:name w:val="ind1"/>
    <w:basedOn w:val="Normal"/>
    <w:rsid w:val="00A42FA4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497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11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rsid w:val="00571E6A"/>
    <w:rPr>
      <w:rFonts w:ascii="Bembo" w:hAnsi="Bembo"/>
      <w:b/>
      <w:sz w:val="48"/>
      <w:lang w:eastAsia="en-US"/>
    </w:rPr>
  </w:style>
  <w:style w:type="character" w:styleId="BodyTextChar" w:customStyle="1">
    <w:name w:val="Body Text Char"/>
    <w:basedOn w:val="DefaultParagraphFont"/>
    <w:link w:val="BodyText"/>
    <w:rsid w:val="00571E6A"/>
    <w:rPr>
      <w:rFonts w:ascii="Bembo" w:hAnsi="Bembo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066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66A1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066A1"/>
    <w:rPr>
      <w:rFonts w:ascii="Bembo" w:hAnsi="Bemb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66A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3066A1"/>
    <w:rPr>
      <w:rFonts w:ascii="Bembo" w:hAnsi="Bembo"/>
      <w:b/>
      <w:bCs/>
      <w:lang w:eastAsia="en-US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93101A"/>
    <w:rPr>
      <w:rFonts w:ascii="Calibri" w:hAnsi="Calibri"/>
      <w:sz w:val="22"/>
      <w:szCs w:val="22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3101A"/>
    <w:rPr>
      <w:rFonts w:ascii="Bembo" w:hAnsi="Bembo"/>
      <w:sz w:val="24"/>
      <w:lang w:eastAsia="en-US"/>
    </w:rPr>
  </w:style>
  <w:style w:type="paragraph" w:styleId="s2" w:customStyle="1">
    <w:name w:val="s2"/>
    <w:basedOn w:val="Normal"/>
    <w:rsid w:val="00C75E4B"/>
    <w:pPr>
      <w:spacing w:before="100" w:beforeAutospacing="1" w:after="100" w:afterAutospacing="1"/>
    </w:pPr>
    <w:rPr>
      <w:rFonts w:ascii="Times New Roman" w:hAnsi="Times New Roman" w:eastAsiaTheme="minorHAnsi"/>
      <w:szCs w:val="24"/>
      <w:lang w:eastAsia="en-GB"/>
    </w:rPr>
  </w:style>
  <w:style w:type="character" w:styleId="s14" w:customStyle="1">
    <w:name w:val="s14"/>
    <w:basedOn w:val="DefaultParagraphFont"/>
    <w:rsid w:val="00C75E4B"/>
  </w:style>
  <w:style w:type="character" w:styleId="FollowedHyperlink">
    <w:name w:val="FollowedHyperlink"/>
    <w:basedOn w:val="DefaultParagraphFont"/>
    <w:semiHidden/>
    <w:unhideWhenUsed/>
    <w:rsid w:val="00EC31F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31F7"/>
    <w:rPr>
      <w:b/>
      <w:bCs/>
      <w:i w:val="0"/>
      <w:iCs w:val="0"/>
    </w:rPr>
  </w:style>
  <w:style w:type="character" w:styleId="BodyText3Char" w:customStyle="1">
    <w:name w:val="Body Text 3 Char"/>
    <w:basedOn w:val="DefaultParagraphFont"/>
    <w:link w:val="BodyText3"/>
    <w:rsid w:val="00765A2C"/>
    <w:rPr>
      <w:rFonts w:ascii="Bembo" w:hAnsi="Bembo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8B58AA"/>
    <w:rPr>
      <w:sz w:val="20"/>
    </w:rPr>
  </w:style>
  <w:style w:type="character" w:styleId="EndnoteTextChar" w:customStyle="1">
    <w:name w:val="Endnote Text Char"/>
    <w:basedOn w:val="DefaultParagraphFont"/>
    <w:link w:val="EndnoteText"/>
    <w:semiHidden/>
    <w:rsid w:val="008B58AA"/>
    <w:rPr>
      <w:rFonts w:ascii="Bembo" w:hAnsi="Bembo"/>
      <w:lang w:eastAsia="en-US"/>
    </w:rPr>
  </w:style>
  <w:style w:type="character" w:styleId="EndnoteReference">
    <w:name w:val="endnote reference"/>
    <w:basedOn w:val="DefaultParagraphFont"/>
    <w:semiHidden/>
    <w:unhideWhenUsed/>
    <w:rsid w:val="008B58A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B58AA"/>
    <w:rPr>
      <w:sz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8B58AA"/>
    <w:rPr>
      <w:rFonts w:ascii="Bembo" w:hAnsi="Bembo"/>
      <w:lang w:eastAsia="en-US"/>
    </w:rPr>
  </w:style>
  <w:style w:type="character" w:styleId="FootnoteReference">
    <w:name w:val="footnote reference"/>
    <w:basedOn w:val="DefaultParagraphFont"/>
    <w:semiHidden/>
    <w:unhideWhenUsed/>
    <w:rsid w:val="008B58A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2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08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7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49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llo@rcs.ac.uk" TargetMode="External"/><Relationship Id="rId18" Type="http://schemas.openxmlformats.org/officeDocument/2006/relationships/hyperlink" Target="https://www.rcs.ac.uk/policy/privacy/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hyperlink" Target="mailto:references@rcs.ac.uk" TargetMode="External"/><Relationship Id="Ra5ebdc819e874480" Type="http://schemas.openxmlformats.org/officeDocument/2006/relationships/hyperlink" Target="mailto:hello@rcs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98abe26ec06d4074" Type="http://schemas.openxmlformats.org/officeDocument/2006/relationships/hyperlink" Target="mailto:hello@rcs.ac.uk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4d246bf5c3a94034" Type="http://schemas.openxmlformats.org/officeDocument/2006/relationships/hyperlink" Target="https://contactscotland-bsl.org/contact-us/" TargetMode="External"/><Relationship Id="rId10" Type="http://schemas.microsoft.com/office/2011/relationships/commentsExtended" Target="commentsExtended.xml"/><Relationship Id="rId19" Type="http://schemas.openxmlformats.org/officeDocument/2006/relationships/hyperlink" Target="mailto:references@rcs.ac.uk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7A3279D6CB7478B5C40E30C7FF037" ma:contentTypeVersion="4" ma:contentTypeDescription="Create a new document." ma:contentTypeScope="" ma:versionID="f88b73f1f96fdd1c9d84d5c90c0d5d89">
  <xsd:schema xmlns:xsd="http://www.w3.org/2001/XMLSchema" xmlns:xs="http://www.w3.org/2001/XMLSchema" xmlns:p="http://schemas.microsoft.com/office/2006/metadata/properties" xmlns:ns2="7d68f807-76ec-45f3-b064-4fd6168feaa0" targetNamespace="http://schemas.microsoft.com/office/2006/metadata/properties" ma:root="true" ma:fieldsID="db6f17dab4d3f9e2fa1825311bb2f9b3" ns2:_="">
    <xsd:import namespace="7d68f807-76ec-45f3-b064-4fd6168fe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8f807-76ec-45f3-b064-4fd6168fe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C4FE4-D3E2-4335-8E76-12AB39BBE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AB1A5-1A33-49A1-BEF8-A1E6E91D469E}"/>
</file>

<file path=customXml/itemProps3.xml><?xml version="1.0" encoding="utf-8"?>
<ds:datastoreItem xmlns:ds="http://schemas.openxmlformats.org/officeDocument/2006/customXml" ds:itemID="{1842C0C9-8014-418B-AB4F-E8A97D05307D}"/>
</file>

<file path=customXml/itemProps4.xml><?xml version="1.0" encoding="utf-8"?>
<ds:datastoreItem xmlns:ds="http://schemas.openxmlformats.org/officeDocument/2006/customXml" ds:itemID="{88281344-A6E4-4E93-A475-D22D27F563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RSAMD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Scottish Academy of Music and Drama</dc:title>
  <dc:creator>RSAMD</dc:creator>
  <lastModifiedBy>Anna Frenkel</lastModifiedBy>
  <revision>6</revision>
  <lastPrinted>2015-01-13T16:20:00.0000000Z</lastPrinted>
  <dcterms:created xsi:type="dcterms:W3CDTF">2024-08-28T11:05:00.0000000Z</dcterms:created>
  <dcterms:modified xsi:type="dcterms:W3CDTF">2024-10-17T09:09:23.4633642Z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0x010100FAD7A3279D6CB7478B5C40E30C7FF037</vt:lpwstr>
  </property>
</Properties>
</file>